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5E6" w:rsidRPr="009655E6" w:rsidRDefault="009655E6" w:rsidP="009655E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9655E6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Муниципальное автономное общеобразовательное учреждение</w:t>
      </w:r>
    </w:p>
    <w:p w:rsidR="009655E6" w:rsidRPr="009655E6" w:rsidRDefault="009655E6" w:rsidP="009655E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9655E6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средняя общеобразовательная школа №1</w:t>
      </w:r>
    </w:p>
    <w:p w:rsidR="009655E6" w:rsidRPr="009655E6" w:rsidRDefault="009655E6" w:rsidP="009655E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9655E6" w:rsidRPr="009655E6" w:rsidRDefault="009655E6" w:rsidP="009655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9655E6" w:rsidRPr="009655E6" w:rsidRDefault="009655E6" w:rsidP="009655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9655E6" w:rsidRPr="009655E6" w:rsidRDefault="009655E6" w:rsidP="009655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9655E6" w:rsidRPr="009655E6" w:rsidRDefault="009655E6" w:rsidP="009655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9655E6" w:rsidRPr="009655E6" w:rsidRDefault="009655E6" w:rsidP="009655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9655E6" w:rsidRPr="009655E6" w:rsidRDefault="009655E6" w:rsidP="009655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9655E6" w:rsidRPr="009655E6" w:rsidRDefault="009655E6" w:rsidP="009655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9655E6" w:rsidRPr="009655E6" w:rsidRDefault="009655E6" w:rsidP="009655E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</w:rPr>
      </w:pPr>
      <w:r w:rsidRPr="009655E6">
        <w:rPr>
          <w:rFonts w:ascii="Times New Roman" w:eastAsia="Times New Roman" w:hAnsi="Times New Roman" w:cs="Times New Roman"/>
          <w:b/>
          <w:sz w:val="36"/>
        </w:rPr>
        <w:t>Рабочая программа</w:t>
      </w:r>
    </w:p>
    <w:p w:rsidR="009655E6" w:rsidRPr="009655E6" w:rsidRDefault="009655E6" w:rsidP="009655E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</w:rPr>
      </w:pPr>
      <w:r w:rsidRPr="009655E6">
        <w:rPr>
          <w:rFonts w:ascii="Times New Roman" w:eastAsia="Times New Roman" w:hAnsi="Times New Roman" w:cs="Times New Roman"/>
          <w:b/>
          <w:sz w:val="36"/>
        </w:rPr>
        <w:t xml:space="preserve"> по учебному предмету «физическая культура» </w:t>
      </w:r>
    </w:p>
    <w:p w:rsidR="009655E6" w:rsidRPr="009655E6" w:rsidRDefault="009655E6" w:rsidP="009655E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</w:rPr>
      </w:pPr>
      <w:r w:rsidRPr="009655E6">
        <w:rPr>
          <w:rFonts w:ascii="Times New Roman" w:eastAsia="Times New Roman" w:hAnsi="Times New Roman" w:cs="Times New Roman"/>
          <w:b/>
          <w:sz w:val="36"/>
        </w:rPr>
        <w:t xml:space="preserve">основного </w:t>
      </w:r>
      <w:r>
        <w:rPr>
          <w:rFonts w:ascii="Times New Roman" w:eastAsia="Times New Roman" w:hAnsi="Times New Roman" w:cs="Times New Roman"/>
          <w:b/>
          <w:sz w:val="36"/>
        </w:rPr>
        <w:t>среднего</w:t>
      </w:r>
      <w:r w:rsidRPr="009655E6">
        <w:rPr>
          <w:rFonts w:ascii="Times New Roman" w:eastAsia="Times New Roman" w:hAnsi="Times New Roman" w:cs="Times New Roman"/>
          <w:b/>
          <w:sz w:val="36"/>
        </w:rPr>
        <w:t xml:space="preserve"> образования </w:t>
      </w:r>
    </w:p>
    <w:p w:rsidR="009655E6" w:rsidRPr="009655E6" w:rsidRDefault="009655E6" w:rsidP="009655E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</w:rPr>
      </w:pPr>
      <w:r w:rsidRPr="009655E6">
        <w:rPr>
          <w:rFonts w:ascii="Times New Roman" w:eastAsia="Times New Roman" w:hAnsi="Times New Roman" w:cs="Times New Roman"/>
          <w:b/>
          <w:sz w:val="36"/>
        </w:rPr>
        <w:t xml:space="preserve">для </w:t>
      </w:r>
      <w:r w:rsidR="00703CB3">
        <w:rPr>
          <w:rFonts w:ascii="Times New Roman" w:eastAsia="Times New Roman" w:hAnsi="Times New Roman" w:cs="Times New Roman"/>
          <w:b/>
          <w:sz w:val="36"/>
        </w:rPr>
        <w:t>11</w:t>
      </w:r>
      <w:r w:rsidRPr="009655E6">
        <w:rPr>
          <w:rFonts w:ascii="Times New Roman" w:eastAsia="Times New Roman" w:hAnsi="Times New Roman" w:cs="Times New Roman"/>
          <w:b/>
          <w:sz w:val="36"/>
        </w:rPr>
        <w:t xml:space="preserve"> класса</w:t>
      </w:r>
    </w:p>
    <w:p w:rsidR="009655E6" w:rsidRPr="009655E6" w:rsidRDefault="009655E6" w:rsidP="009655E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</w:rPr>
      </w:pPr>
      <w:r w:rsidRPr="009655E6">
        <w:rPr>
          <w:rFonts w:ascii="Times New Roman" w:eastAsia="Times New Roman" w:hAnsi="Times New Roman" w:cs="Times New Roman"/>
          <w:b/>
          <w:sz w:val="36"/>
        </w:rPr>
        <w:t xml:space="preserve"> на 2021 – 2022 учебный год</w:t>
      </w:r>
    </w:p>
    <w:p w:rsidR="009655E6" w:rsidRPr="009655E6" w:rsidRDefault="009655E6" w:rsidP="009655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</w:pPr>
    </w:p>
    <w:p w:rsidR="009655E6" w:rsidRPr="009655E6" w:rsidRDefault="009655E6" w:rsidP="00965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9655E6" w:rsidRPr="009655E6" w:rsidRDefault="009655E6" w:rsidP="009655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655E6" w:rsidRPr="009655E6" w:rsidRDefault="009655E6" w:rsidP="009655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655E6" w:rsidRPr="009655E6" w:rsidRDefault="009655E6" w:rsidP="009655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655E6" w:rsidRPr="009655E6" w:rsidRDefault="009655E6" w:rsidP="009655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655E6" w:rsidRPr="009655E6" w:rsidRDefault="009655E6" w:rsidP="009655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55E6" w:rsidRPr="009655E6" w:rsidRDefault="009655E6" w:rsidP="00965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9655E6">
        <w:rPr>
          <w:rFonts w:ascii="Times New Roman" w:eastAsia="Times New Roman" w:hAnsi="Times New Roman" w:cs="Times New Roman"/>
          <w:bCs/>
          <w:sz w:val="28"/>
          <w:szCs w:val="24"/>
        </w:rPr>
        <w:t>г. Кировград</w:t>
      </w:r>
    </w:p>
    <w:p w:rsidR="009655E6" w:rsidRPr="009655E6" w:rsidRDefault="009655E6" w:rsidP="009655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655E6">
        <w:rPr>
          <w:rFonts w:ascii="Times New Roman" w:eastAsia="Times New Roman" w:hAnsi="Times New Roman" w:cs="Times New Roman"/>
          <w:bCs/>
          <w:i/>
          <w:sz w:val="24"/>
          <w:szCs w:val="24"/>
        </w:rPr>
        <w:br w:type="page"/>
      </w:r>
      <w:r w:rsidRPr="009655E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Рабочая программа учебного предмета разработана на основе Федерального государственного образовательного стандарта основного </w:t>
      </w:r>
      <w:r>
        <w:rPr>
          <w:rFonts w:ascii="Times New Roman" w:eastAsia="Times New Roman" w:hAnsi="Times New Roman" w:cs="Times New Roman"/>
          <w:sz w:val="28"/>
          <w:szCs w:val="28"/>
        </w:rPr>
        <w:t>среднего</w:t>
      </w:r>
      <w:r w:rsidRPr="009655E6">
        <w:rPr>
          <w:rFonts w:ascii="Times New Roman" w:eastAsia="Times New Roman" w:hAnsi="Times New Roman" w:cs="Times New Roman"/>
          <w:sz w:val="28"/>
          <w:szCs w:val="28"/>
        </w:rPr>
        <w:t xml:space="preserve"> образования.</w:t>
      </w:r>
    </w:p>
    <w:p w:rsidR="009655E6" w:rsidRPr="009655E6" w:rsidRDefault="009655E6" w:rsidP="009655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55E6">
        <w:rPr>
          <w:rFonts w:ascii="Times New Roman" w:eastAsia="Times New Roman" w:hAnsi="Times New Roman" w:cs="Times New Roman"/>
          <w:sz w:val="28"/>
          <w:szCs w:val="28"/>
        </w:rPr>
        <w:t>Организация - разработчик: МАОУ СОШ № 1.</w:t>
      </w:r>
    </w:p>
    <w:p w:rsidR="009655E6" w:rsidRPr="009655E6" w:rsidRDefault="009655E6" w:rsidP="009655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55E6"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9655E6" w:rsidRPr="009655E6" w:rsidRDefault="009655E6" w:rsidP="009655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655E6">
        <w:rPr>
          <w:rFonts w:ascii="Times New Roman" w:eastAsia="Times New Roman" w:hAnsi="Times New Roman" w:cs="Times New Roman"/>
          <w:sz w:val="28"/>
          <w:szCs w:val="28"/>
          <w:u w:val="single"/>
        </w:rPr>
        <w:t>Новосёлова Елена Андреевна, учитель физической культуры.</w:t>
      </w:r>
    </w:p>
    <w:p w:rsidR="009655E6" w:rsidRPr="009655E6" w:rsidRDefault="009655E6" w:rsidP="009655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655E6">
        <w:rPr>
          <w:rFonts w:ascii="Times New Roman" w:eastAsia="Times New Roman" w:hAnsi="Times New Roman" w:cs="Times New Roman"/>
          <w:sz w:val="28"/>
          <w:szCs w:val="28"/>
        </w:rPr>
        <w:t>Рекомендована</w:t>
      </w:r>
      <w:proofErr w:type="gramEnd"/>
      <w:r w:rsidRPr="009655E6">
        <w:rPr>
          <w:rFonts w:ascii="Times New Roman" w:eastAsia="Times New Roman" w:hAnsi="Times New Roman" w:cs="Times New Roman"/>
          <w:sz w:val="28"/>
          <w:szCs w:val="28"/>
        </w:rPr>
        <w:t xml:space="preserve"> Методическим советом МАОУ СОШ № 1 (протокол № 1 от «30» августа 2021 г.)</w:t>
      </w:r>
    </w:p>
    <w:p w:rsidR="009655E6" w:rsidRPr="009655E6" w:rsidRDefault="009655E6" w:rsidP="009655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655E6">
        <w:rPr>
          <w:rFonts w:ascii="Times New Roman" w:eastAsia="Times New Roman" w:hAnsi="Times New Roman" w:cs="Times New Roman"/>
          <w:sz w:val="28"/>
          <w:szCs w:val="28"/>
        </w:rPr>
        <w:t>Утверждена</w:t>
      </w:r>
      <w:proofErr w:type="gramEnd"/>
      <w:r w:rsidRPr="009655E6">
        <w:rPr>
          <w:rFonts w:ascii="Times New Roman" w:eastAsia="Times New Roman" w:hAnsi="Times New Roman" w:cs="Times New Roman"/>
          <w:sz w:val="28"/>
          <w:szCs w:val="28"/>
        </w:rPr>
        <w:t xml:space="preserve">  приказом  директора  МАОУ СОШ № 1  №</w:t>
      </w:r>
      <w:r w:rsidRPr="009655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55-О  </w:t>
      </w:r>
      <w:r w:rsidRPr="009655E6">
        <w:rPr>
          <w:rFonts w:ascii="Times New Roman" w:eastAsia="Times New Roman" w:hAnsi="Times New Roman" w:cs="Times New Roman"/>
          <w:sz w:val="28"/>
          <w:szCs w:val="28"/>
        </w:rPr>
        <w:t>от «30» августа 2021 г.</w:t>
      </w:r>
    </w:p>
    <w:p w:rsidR="003C5751" w:rsidRDefault="003C5751" w:rsidP="003C57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Default="003C5751" w:rsidP="003C57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Default="003C5751" w:rsidP="003C57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Default="003C5751" w:rsidP="003C57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Default="003C5751" w:rsidP="003C57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Default="003C5751" w:rsidP="003C57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Default="003C5751" w:rsidP="003C57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Default="003C5751" w:rsidP="003C57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Default="003C5751" w:rsidP="003C57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Default="003C5751" w:rsidP="003C5751">
      <w:pPr>
        <w:widowControl w:val="0"/>
        <w:spacing w:after="0" w:line="292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5751" w:rsidRDefault="003C5751" w:rsidP="003C5751">
      <w:pPr>
        <w:widowControl w:val="0"/>
        <w:spacing w:after="0" w:line="292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655E6" w:rsidRDefault="009655E6" w:rsidP="003C5751">
      <w:pPr>
        <w:widowControl w:val="0"/>
        <w:spacing w:after="0" w:line="292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655E6" w:rsidRDefault="009655E6" w:rsidP="003C5751">
      <w:pPr>
        <w:widowControl w:val="0"/>
        <w:spacing w:after="0" w:line="292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655E6" w:rsidRDefault="009655E6" w:rsidP="003C5751">
      <w:pPr>
        <w:widowControl w:val="0"/>
        <w:spacing w:after="0" w:line="292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5751" w:rsidRPr="009229CC" w:rsidRDefault="003C5751" w:rsidP="003C5751">
      <w:pPr>
        <w:widowControl w:val="0"/>
        <w:spacing w:after="0" w:line="292" w:lineRule="auto"/>
        <w:ind w:right="-1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3C5751" w:rsidRPr="009229CC" w:rsidRDefault="003C5751" w:rsidP="009229CC">
      <w:pPr>
        <w:widowControl w:val="0"/>
        <w:spacing w:after="0" w:line="292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</w:t>
      </w:r>
      <w:r w:rsidRPr="009229CC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9229CC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зической</w:t>
      </w:r>
      <w:r w:rsidRPr="009229CC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9229CC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703CB3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9229CC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класса</w:t>
      </w:r>
      <w:r w:rsidRPr="009229CC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основе</w:t>
      </w:r>
      <w:r w:rsidRPr="009229CC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9229CC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дар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9229CC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9229CC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дарта</w:t>
      </w:r>
      <w:r w:rsidR="009655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основного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Pr="009229CC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Pr="009229CC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мерной</w:t>
      </w:r>
      <w:r w:rsidRPr="009229CC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огр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9655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основного</w:t>
      </w:r>
      <w:r w:rsidRPr="009229CC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Pr="009229CC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ческой</w:t>
      </w:r>
      <w:r w:rsidRPr="009229CC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тствии</w:t>
      </w:r>
      <w:r w:rsidRPr="009229CC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ани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ями</w:t>
      </w:r>
      <w:r w:rsidRPr="009229CC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ФГ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="00513F6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О.</w:t>
      </w:r>
    </w:p>
    <w:p w:rsidR="003C5751" w:rsidRPr="009229CC" w:rsidRDefault="003C5751" w:rsidP="003C5751">
      <w:pPr>
        <w:spacing w:after="8" w:line="22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9229CC">
      <w:pPr>
        <w:widowControl w:val="0"/>
        <w:spacing w:after="0" w:line="307" w:lineRule="auto"/>
        <w:ind w:right="599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зр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аб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аб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огр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амма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лиз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еб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. М</w:t>
      </w:r>
      <w:r w:rsidRPr="009229CC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Физи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9229C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кая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, 1</w:t>
      </w:r>
      <w:r w:rsidR="00703CB3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2018</w:t>
      </w:r>
      <w:r w:rsidRPr="009229C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, 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ссч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9229C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105 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час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 в г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(3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еде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ю)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ба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 (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б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9229C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б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й)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нь 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че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едме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C5751" w:rsidRPr="009229CC" w:rsidRDefault="003C5751" w:rsidP="003C5751">
      <w:pPr>
        <w:spacing w:after="9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уемые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результа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осво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бного п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едме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</w:p>
    <w:p w:rsidR="003C5751" w:rsidRPr="009229CC" w:rsidRDefault="003C5751" w:rsidP="003C5751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3C5751" w:rsidRPr="009229CC" w:rsidRDefault="003C5751" w:rsidP="003C575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Личностн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резуль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ами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зу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ения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редме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«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Физ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ичес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кая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уль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а»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явля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ю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ся:</w:t>
      </w:r>
    </w:p>
    <w:p w:rsidR="003C5751" w:rsidRPr="009229CC" w:rsidRDefault="003C5751" w:rsidP="003C5751">
      <w:pPr>
        <w:widowControl w:val="0"/>
        <w:spacing w:after="0" w:line="254" w:lineRule="auto"/>
        <w:ind w:right="242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C5751" w:rsidRPr="009229CC" w:rsidRDefault="003C5751" w:rsidP="003C5751">
      <w:pPr>
        <w:widowControl w:val="0"/>
        <w:spacing w:after="0" w:line="254" w:lineRule="auto"/>
        <w:ind w:right="242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360" behindDoc="1" locked="0" layoutInCell="0" allowOverlap="1" wp14:anchorId="5C55C756" wp14:editId="61CD1066">
                <wp:simplePos x="0" y="0"/>
                <wp:positionH relativeFrom="page">
                  <wp:posOffset>673608</wp:posOffset>
                </wp:positionH>
                <wp:positionV relativeFrom="paragraph">
                  <wp:posOffset>5617</wp:posOffset>
                </wp:positionV>
                <wp:extent cx="237744" cy="728472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744" cy="728472"/>
                          <a:chOff x="0" y="0"/>
                          <a:chExt cx="237744" cy="728472"/>
                        </a:xfrm>
                        <a:noFill/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0"/>
                            <a:ext cx="237744" cy="1691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185928"/>
                            <a:ext cx="237744" cy="1691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373379"/>
                            <a:ext cx="237744" cy="1691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559308"/>
                            <a:ext cx="237744" cy="1691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drawingObject1" o:spid="_x0000_s1026" style="position:absolute;margin-left:53.05pt;margin-top:.45pt;width:18.7pt;height:57.35pt;z-index:-251653120;mso-position-horizontal-relative:page" coordsize="2377,72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" o:allowincell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width:2377;height:16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20AHDDAAAA2gAAAA8AAABkcnMvZG93bnJldi54bWxEj0+LwjAUxO/CfofwBC+i6RYUqUYpgsue&#10;BP+w7PHRPNti89JtsrX10xtB8DjMzG+Y1aYzlWipcaVlBZ/TCARxZnXJuYLzaTdZgHAeWWNlmRT0&#10;5GCz/hisMNH2xgdqjz4XAcIuQQWF93UipcsKMuimtiYO3sU2Bn2QTS51g7cAN5WMo2guDZYcFgqs&#10;aVtQdj3+m0CJx4u+TaO7+ZnZ62/Wz9Ov/Z9So2GXLkF46vw7/Gp/awUxPK+EGyDX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7bQAcMMAAADaAAAADwAAAAAAAAAAAAAAAACf&#10;AgAAZHJzL2Rvd25yZXYueG1sUEsFBgAAAAAEAAQA9wAAAI8DAAAAAA==&#10;">
                  <v:imagedata r:id="rId7" o:title=""/>
                </v:shape>
                <v:shape id="Picture 3" o:spid="_x0000_s1028" type="#_x0000_t75" style="position:absolute;top:1859;width:2377;height:16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L4pevDAAAA2gAAAA8AAABkcnMvZG93bnJldi54bWxEj0+LwjAUxO/CfofwBC+LpqusSDVKWVA8&#10;Cf5h2eOjebbF5qXbxNr66Y0geBxm5jfMYtWaUjRUu8Kygq9RBII4tbrgTMHpuB7OQDiPrLG0TAo6&#10;crBafvQWGGt74z01B5+JAGEXo4Lc+yqW0qU5GXQjWxEH72xrgz7IOpO6xluAm1KOo2gqDRYcFnKs&#10;6Cen9HK4mkAZf866Jonu5vfbXv7Sbppsdv9KDfptMgfhqfXv8Ku91Qom8LwSboBcP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vil68MAAADaAAAADwAAAAAAAAAAAAAAAACf&#10;AgAAZHJzL2Rvd25yZXYueG1sUEsFBgAAAAAEAAQA9wAAAI8DAAAAAA==&#10;">
                  <v:imagedata r:id="rId7" o:title=""/>
                </v:shape>
                <v:shape id="Picture 4" o:spid="_x0000_s1029" type="#_x0000_t75" style="position:absolute;top:3733;width:2377;height:16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0RPZ/DAAAA2gAAAA8AAABkcnMvZG93bnJldi54bWxEj0+LwjAUxO/CfofwBC+LpiuuSDVKWVA8&#10;Cf5h2eOjebbF5qXbxNr66Y0geBxm5jfMYtWaUjRUu8Kygq9RBII4tbrgTMHpuB7OQDiPrLG0TAo6&#10;crBafvQWGGt74z01B5+JAGEXo4Lc+yqW0qU5GXQjWxEH72xrgz7IOpO6xluAm1KOo2gqDRYcFnKs&#10;6Cen9HK4mkAZf866Jonu5vfbXv7Sbppsdv9KDfptMgfhqfXv8Ku91Qom8LwSboBcP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RE9n8MAAADaAAAADwAAAAAAAAAAAAAAAACf&#10;AgAAZHJzL2Rvd25yZXYueG1sUEsFBgAAAAAEAAQA9wAAAI8DAAAAAA==&#10;">
                  <v:imagedata r:id="rId7" o:title=""/>
                </v:shape>
                <v:shape id="Picture 5" o:spid="_x0000_s1030" type="#_x0000_t75" style="position:absolute;top:5593;width:2377;height:16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JdmATDAAAA2gAAAA8AAABkcnMvZG93bnJldi54bWxEj0+LwjAUxO/CfofwFryIpisopWuUIqx4&#10;WvAP4vHRvG2LzUttYm330xtB8DjMzG+YxaozlWipcaVlBV+TCARxZnXJuYLj4Wccg3AeWWNlmRT0&#10;5GC1/BgsMNH2zjtq9z4XAcIuQQWF93UipcsKMugmtiYO3p9tDPogm1zqBu8Bbio5jaK5NFhyWCiw&#10;pnVB2WV/M4EyHcV9m0b/5jSzl3PWz9PN71Wp4WeXfoPw1Pl3+NXeagUzeF4JN0Au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l2YBMMAAADaAAAADwAAAAAAAAAAAAAAAACf&#10;AgAAZHJzL2Rvd25yZXYueG1sUEsFBgAAAAAEAAQA9wAAAI8DAAAAAA==&#10;">
                  <v:imagedata r:id="rId7" o:title=""/>
                </v:shape>
                <w10:wrap anchorx="page"/>
              </v:group>
            </w:pict>
          </mc:Fallback>
        </mc:AlternateConten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рование ч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вства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гордости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за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вою Роди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ровани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остей много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наль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го ро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 общества; форм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рование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жит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ого 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ношен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 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ию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сто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ии и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9229C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аро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ов;</w:t>
      </w:r>
    </w:p>
    <w:p w:rsidR="003C5751" w:rsidRPr="009229CC" w:rsidRDefault="003C5751" w:rsidP="003C5751">
      <w:pPr>
        <w:widowControl w:val="0"/>
        <w:spacing w:before="3"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вов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че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 фо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 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чност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</w:p>
    <w:p w:rsidR="003C5751" w:rsidRPr="009229CC" w:rsidRDefault="003C5751" w:rsidP="003C5751">
      <w:pPr>
        <w:widowControl w:val="0"/>
        <w:spacing w:before="17" w:after="0" w:line="248" w:lineRule="auto"/>
        <w:ind w:right="21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тоятел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 ответ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твен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ости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вои пос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пки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на основе пред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нрав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ых норма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, соц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 с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дливости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свобод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C5751" w:rsidRPr="009229CC" w:rsidRDefault="003C5751" w:rsidP="003C575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5408" behindDoc="1" locked="0" layoutInCell="0" allowOverlap="1" wp14:anchorId="12FAF0F3" wp14:editId="3FFA503A">
                <wp:simplePos x="0" y="0"/>
                <wp:positionH relativeFrom="page">
                  <wp:posOffset>673608</wp:posOffset>
                </wp:positionH>
                <wp:positionV relativeFrom="paragraph">
                  <wp:posOffset>5379</wp:posOffset>
                </wp:positionV>
                <wp:extent cx="237744" cy="355092"/>
                <wp:effectExtent l="0" t="0" r="0" b="0"/>
                <wp:wrapNone/>
                <wp:docPr id="6" name="drawingObject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744" cy="355092"/>
                          <a:chOff x="0" y="0"/>
                          <a:chExt cx="237744" cy="355092"/>
                        </a:xfrm>
                        <a:noFill/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0"/>
                            <a:ext cx="237744" cy="1691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185928"/>
                            <a:ext cx="237744" cy="1691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drawingObject6" o:spid="_x0000_s1026" style="position:absolute;margin-left:53.05pt;margin-top:.4pt;width:18.7pt;height:27.95pt;z-index:-251651072;mso-position-horizontal-relative:page" coordsize="237744,3550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" o:allowincell="f">
                <v:shape id="Picture 7" o:spid="_x0000_s1027" type="#_x0000_t75" style="position:absolute;width:237744;height:1691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3Do+jCAAAA2gAAAA8AAABkcnMvZG93bnJldi54bWxEj0GLwjAUhO+C/yE8wYusqcKqdI1SBMWT&#10;sCqyx0fzti02L7WJtfXXbxYEj8PMfMMs160pRUO1KywrmIwjEMSp1QVnCs6n7ccChPPIGkvLpKAj&#10;B+tVv7fEWNsHf1Nz9JkIEHYxKsi9r2IpXZqTQTe2FXHwfm1t0AdZZ1LX+AhwU8ppFM2kwYLDQo4V&#10;bXJKr8e7CZTpaNE1SfQ0l097/Um7WbI73JQaDtrkC4Sn1r/Dr/ZeK5jD/5VwA+Tq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9w6PowgAAANoAAAAPAAAAAAAAAAAAAAAAAJ8C&#10;AABkcnMvZG93bnJldi54bWxQSwUGAAAAAAQABAD3AAAAjgMAAAAA&#10;">
                  <v:imagedata r:id="rId7" o:title=""/>
                </v:shape>
                <v:shape id="Picture 8" o:spid="_x0000_s1028" type="#_x0000_t75" style="position:absolute;top:185928;width:237744;height:1691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xcN5rDAAAA2gAAAA8AAABkcnMvZG93bnJldi54bWxEj8FqwkAQhu8F32EZoZeiGwVFoqsEQemp&#10;UFuKxyE7JsHsbMyuMenTdw5Cj8M//zfzbXa9q1VHbag8G5hNE1DEubcVFwa+vw6TFagQkS3WnsnA&#10;QAF229HLBlPrH/xJ3SkWSiAcUjRQxtikWoe8JIdh6htiyS6+dRhlbAttW3wI3NV6niRL7bBiuVBi&#10;Q/uS8uvp7oQyf1sNXZb8up+Fv57zYZkdP27GvI77bA0qUh//l5/td2tAfhUV0QC9/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Fw3msMAAADaAAAADwAAAAAAAAAAAAAAAACf&#10;AgAAZHJzL2Rvd25yZXYueG1sUEsFBgAAAAAEAAQA9wAAAI8DAAAAAA==&#10;">
                  <v:imagedata r:id="rId7" o:title=""/>
                </v:shape>
                <w10:wrap anchorx="page"/>
              </v:group>
            </w:pict>
          </mc:Fallback>
        </mc:AlternateConten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рование э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тетиче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ностей 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тв;</w:t>
      </w:r>
    </w:p>
    <w:p w:rsidR="003C5751" w:rsidRPr="009229CC" w:rsidRDefault="003C5751" w:rsidP="003C5751">
      <w:pPr>
        <w:widowControl w:val="0"/>
        <w:spacing w:before="17" w:after="0" w:line="247" w:lineRule="auto"/>
        <w:ind w:right="9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 э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тв, доброжелательно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эм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-нр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ивос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и, пониман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 сопер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живан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твам д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C5751" w:rsidRPr="009229CC" w:rsidRDefault="003C5751" w:rsidP="003C5751">
      <w:pPr>
        <w:widowControl w:val="0"/>
        <w:spacing w:after="0" w:line="253" w:lineRule="auto"/>
        <w:ind w:right="3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6432" behindDoc="1" locked="0" layoutInCell="0" allowOverlap="1" wp14:anchorId="00E49286" wp14:editId="5BD5BCCD">
                <wp:simplePos x="0" y="0"/>
                <wp:positionH relativeFrom="page">
                  <wp:posOffset>673608</wp:posOffset>
                </wp:positionH>
                <wp:positionV relativeFrom="paragraph">
                  <wp:posOffset>4505</wp:posOffset>
                </wp:positionV>
                <wp:extent cx="237744" cy="355091"/>
                <wp:effectExtent l="0" t="0" r="0" b="0"/>
                <wp:wrapNone/>
                <wp:docPr id="9" name="drawingObject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744" cy="355091"/>
                          <a:chOff x="0" y="0"/>
                          <a:chExt cx="237744" cy="355091"/>
                        </a:xfrm>
                        <a:noFill/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0"/>
                            <a:ext cx="237744" cy="16916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185927"/>
                            <a:ext cx="237744" cy="1691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drawingObject9" o:spid="_x0000_s1026" style="position:absolute;margin-left:53.05pt;margin-top:.35pt;width:18.7pt;height:27.95pt;z-index:-251650048;mso-position-horizontal-relative:page" coordsize="237744,3550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" o:allowincell="f">
                <v:shape id="Picture 10" o:spid="_x0000_s1027" type="#_x0000_t75" style="position:absolute;width:237744;height:1691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xqOuHEAAAA2wAAAA8AAABkcnMvZG93bnJldi54bWxEj0FrwkAQhe8F/8MyQi9FNwqKRFcJgtJT&#10;obYUj0N2TILZ2ZhdY9Jf3zkIvb1h3nzz3mbXu1p11IbKs4HZNAFFnHtbcWHg++swWYEKEdli7ZkM&#10;DBRgtx29bDC1/sGf1J1ioQTCIUUDZYxNqnXIS3IYpr4hlt3Ftw6jjG2hbYsPgbtaz5NkqR1WLB9K&#10;bGhfUn493Z1Q5m+rocuSX/ez8NdzPiyz48fNmNdxn61BRerjv/l5/W4lvqSXLiJAb/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xqOuHEAAAA2wAAAA8AAAAAAAAAAAAAAAAA&#10;nwIAAGRycy9kb3ducmV2LnhtbFBLBQYAAAAABAAEAPcAAACQAwAAAAA=&#10;">
                  <v:imagedata r:id="rId7" o:title=""/>
                </v:shape>
                <v:shape id="Picture 11" o:spid="_x0000_s1028" type="#_x0000_t75" style="position:absolute;top:185927;width:237744;height:1691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Mmn3rEAAAA2wAAAA8AAABkcnMvZG93bnJldi54bWxEj0GLwjAQhe+C/yGMsBfRVEEpXaMUQfG0&#10;oCvicWhm22IzqU2s7f76jSDsbYb33jdvVpvOVKKlxpWWFcymEQjizOqScwXn790kBuE8ssbKMino&#10;ycFmPRysMNH2yUdqTz4XAcIuQQWF93UipcsKMuimtiYO2o9tDPqwNrnUDT4D3FRyHkVLabDkcKHA&#10;mrYFZbfTwwTKfBz3bRr9msvC3q5Zv0z3X3elPkZd+gnCU+f/ze/0QYf6M3j9EgaQ6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Mmn3rEAAAA2wAAAA8AAAAAAAAAAAAAAAAA&#10;nwIAAGRycy9kb3ducmV2LnhtbFBLBQYAAAAABAAEAPcAAACQAwAAAAA=&#10;">
                  <v:imagedata r:id="rId7" o:title=""/>
                </v:shape>
                <w10:wrap anchorx="page"/>
              </v:group>
            </w:pict>
          </mc:Fallback>
        </mc:AlternateConten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 нав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ков сот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gramStart"/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gramEnd"/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взрослы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ами,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 создав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конфликтов 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 из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спор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й; форм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рование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тано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 б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пасный,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овый образ жизн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C5751" w:rsidRPr="009229CC" w:rsidRDefault="003C5751" w:rsidP="003C5751">
      <w:pPr>
        <w:spacing w:after="23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редметными</w:t>
      </w:r>
      <w:proofErr w:type="spellEnd"/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зуль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ами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зуч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едме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зиче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кая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куль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ура»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явля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ю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ся:</w:t>
      </w:r>
    </w:p>
    <w:p w:rsidR="003C5751" w:rsidRPr="009229CC" w:rsidRDefault="003C5751" w:rsidP="003C5751">
      <w:pPr>
        <w:spacing w:after="6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7456" behindDoc="1" locked="0" layoutInCell="0" allowOverlap="1" wp14:anchorId="31B8DF10" wp14:editId="1C523EE8">
                <wp:simplePos x="0" y="0"/>
                <wp:positionH relativeFrom="page">
                  <wp:posOffset>591311</wp:posOffset>
                </wp:positionH>
                <wp:positionV relativeFrom="paragraph">
                  <wp:posOffset>5726</wp:posOffset>
                </wp:positionV>
                <wp:extent cx="237744" cy="355472"/>
                <wp:effectExtent l="0" t="0" r="0" b="0"/>
                <wp:wrapNone/>
                <wp:docPr id="12" name="drawingObject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744" cy="355472"/>
                          <a:chOff x="0" y="0"/>
                          <a:chExt cx="237744" cy="355472"/>
                        </a:xfrm>
                        <a:noFill/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0"/>
                            <a:ext cx="237744" cy="16916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186308"/>
                            <a:ext cx="237744" cy="1691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drawingObject12" o:spid="_x0000_s1026" style="position:absolute;margin-left:46.55pt;margin-top:.45pt;width:18.7pt;height:28pt;z-index:-251649024;mso-position-horizontal-relative:page" coordsize="237744,3554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" o:allowincell="f">
                <v:shape id="Picture 13" o:spid="_x0000_s1027" type="#_x0000_t75" style="position:absolute;width:237744;height:1691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y4pJbGAAAA2wAAAA8AAABkcnMvZG93bnJldi54bWxEj09rwkAQxe8Fv8MyBS9SN6YokrqGICg9&#10;FZoW8Thkp0kwOxuza/7003cLhd5meO/95s0uHU0jeupcbVnBahmBIC6srrlU8PlxfNqCcB5ZY2OZ&#10;FEzkIN3PHnaYaDvwO/W5L0WAsEtQQeV9m0jpiooMuqVtiYP2ZTuDPqxdKXWHQ4CbRsZRtJEGaw4X&#10;KmzpUFFxze8mUOLFduqz6Nuc1/Z6KaZNdnq7KTV/HLMXEJ5G/2/+S7/qUP8Zfn8JA8j9D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/LiklsYAAADbAAAADwAAAAAAAAAAAAAA&#10;AACfAgAAZHJzL2Rvd25yZXYueG1sUEsFBgAAAAAEAAQA9wAAAJIDAAAAAA==&#10;">
                  <v:imagedata r:id="rId7" o:title=""/>
                </v:shape>
                <v:shape id="Picture 14" o:spid="_x0000_s1028" type="#_x0000_t75" style="position:absolute;top:186308;width:237744;height:1691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NRPOLGAAAA2wAAAA8AAABkcnMvZG93bnJldi54bWxEj09rwkAQxe8Fv8MyBS9SN4YqkrqGICg9&#10;FZoW8Thkp0kwOxuza/7003cLhd5meO/95s0uHU0jeupcbVnBahmBIC6srrlU8PlxfNqCcB5ZY2OZ&#10;FEzkIN3PHnaYaDvwO/W5L0WAsEtQQeV9m0jpiooMuqVtiYP2ZTuDPqxdKXWHQ4CbRsZRtJEGaw4X&#10;KmzpUFFxze8mUOLFduqz6Nuc1/Z6KaZNdnq7KTV/HLMXEJ5G/2/+S7/qUP8Zfn8JA8j9D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c1E84sYAAADbAAAADwAAAAAAAAAAAAAA&#10;AACfAgAAZHJzL2Rvd25yZXYueG1sUEsFBgAAAAAEAAQA9wAAAJIDAAAAAA==&#10;">
                  <v:imagedata r:id="rId7" o:title=""/>
                </v:shape>
                <w10:wrap anchorx="page"/>
              </v:group>
            </w:pict>
          </mc:Fallback>
        </mc:AlternateConten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 способност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рин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мать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 со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ран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ели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адачи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чебной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дств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ее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</w:p>
    <w:p w:rsidR="003C5751" w:rsidRPr="009229CC" w:rsidRDefault="003C5751" w:rsidP="003C5751">
      <w:pPr>
        <w:widowControl w:val="0"/>
        <w:spacing w:before="18" w:after="0" w:line="248" w:lineRule="auto"/>
        <w:ind w:right="8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рование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лан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ровать,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тро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 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ивать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 д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ствия в соотве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ствии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 поставл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ой за</w:t>
      </w:r>
      <w:r w:rsidRPr="009229CC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ей и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ловиями ее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ации; о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ред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ел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ять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аиболее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эффекти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пособы дост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жен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 ре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льтата;</w:t>
      </w:r>
    </w:p>
    <w:p w:rsidR="003C5751" w:rsidRPr="009229CC" w:rsidRDefault="003C5751" w:rsidP="003C5751">
      <w:pPr>
        <w:widowControl w:val="0"/>
        <w:spacing w:before="2" w:after="0" w:line="247" w:lineRule="auto"/>
        <w:ind w:right="136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Calibri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68480" behindDoc="1" locked="0" layoutInCell="0" allowOverlap="1" wp14:anchorId="1A4418CF" wp14:editId="41787E76">
            <wp:simplePos x="0" y="0"/>
            <wp:positionH relativeFrom="page">
              <wp:posOffset>591311</wp:posOffset>
            </wp:positionH>
            <wp:positionV relativeFrom="paragraph">
              <wp:posOffset>6884</wp:posOffset>
            </wp:positionV>
            <wp:extent cx="237744" cy="169163"/>
            <wp:effectExtent l="0" t="0" r="0" b="0"/>
            <wp:wrapNone/>
            <wp:docPr id="15" name="drawingObject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рование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 при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ины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пеха/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не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вно действовать даже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 си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</w:p>
    <w:p w:rsidR="003C5751" w:rsidRPr="009229CC" w:rsidRDefault="003C5751" w:rsidP="003C5751">
      <w:pPr>
        <w:widowControl w:val="0"/>
        <w:spacing w:after="0" w:line="258" w:lineRule="auto"/>
        <w:ind w:right="153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Calibri" w:hAnsi="Times New Roman" w:cs="Times New Roman"/>
          <w:noProof/>
          <w:sz w:val="28"/>
          <w:szCs w:val="28"/>
        </w:rPr>
        <w:drawing>
          <wp:anchor distT="0" distB="0" distL="114300" distR="114300" simplePos="0" relativeHeight="251669504" behindDoc="1" locked="0" layoutInCell="0" allowOverlap="1" wp14:anchorId="469856B9" wp14:editId="5D43D996">
            <wp:simplePos x="0" y="0"/>
            <wp:positionH relativeFrom="page">
              <wp:posOffset>591311</wp:posOffset>
            </wp:positionH>
            <wp:positionV relativeFrom="paragraph">
              <wp:posOffset>3370</wp:posOffset>
            </wp:positionV>
            <wp:extent cx="228600" cy="161544"/>
            <wp:effectExtent l="0" t="0" r="0" b="0"/>
            <wp:wrapNone/>
            <wp:docPr id="16" name="drawingObject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228600" cy="1615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229CC"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0528" behindDoc="1" locked="0" layoutInCell="0" allowOverlap="1" wp14:anchorId="0EFF3C4B" wp14:editId="70B8B2D4">
                <wp:simplePos x="0" y="0"/>
                <wp:positionH relativeFrom="page">
                  <wp:posOffset>591311</wp:posOffset>
                </wp:positionH>
                <wp:positionV relativeFrom="paragraph">
                  <wp:posOffset>366031</wp:posOffset>
                </wp:positionV>
                <wp:extent cx="237744" cy="356615"/>
                <wp:effectExtent l="0" t="0" r="0" b="0"/>
                <wp:wrapNone/>
                <wp:docPr id="19" name="drawingObject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744" cy="356615"/>
                          <a:chOff x="0" y="0"/>
                          <a:chExt cx="237744" cy="356615"/>
                        </a:xfrm>
                        <a:noFill/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0"/>
                            <a:ext cx="237744" cy="16916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1" name="Picture 21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187451"/>
                            <a:ext cx="237744" cy="1691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drawingObject19" o:spid="_x0000_s1026" style="position:absolute;margin-left:46.55pt;margin-top:28.8pt;width:18.7pt;height:28.1pt;z-index:-251645952;mso-position-horizontal-relative:page" coordsize="237744,3566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" o:allowincell="f">
                <v:shape id="Picture 20" o:spid="_x0000_s1027" type="#_x0000_t75" style="position:absolute;width:237744;height:1691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IG8FzEAAAA2wAAAA8AAABkcnMvZG93bnJldi54bWxEj8FqwkAQhu+FvsMyBS9FNw0okrpKECqe&#10;CtVSPA7ZaRLMzsbsGpM+fecgeBz++b+Zb7UZXKN66kLt2cDbLAFFXHhbc2ng+/gxXYIKEdli45kM&#10;jBRgs35+WmFm/Y2/qD/EUgmEQ4YGqhjbTOtQVOQwzHxLLNmv7xxGGbtS2w5vAneNTpNkoR3WLBcq&#10;bGlbUXE+XJ1Q0tfl2OfJn/uZ+/OpGBf57vNizORlyN9BRRriY/ne3lsDqXwvLuIBev0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IG8FzEAAAA2wAAAA8AAAAAAAAAAAAAAAAA&#10;nwIAAGRycy9kb3ducmV2LnhtbFBLBQYAAAAABAAEAPcAAACQAwAAAAA=&#10;">
                  <v:imagedata r:id="rId7" o:title=""/>
                </v:shape>
                <v:shape id="Picture 21" o:spid="_x0000_s1028" type="#_x0000_t75" style="position:absolute;top:187451;width:237744;height:1691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1KVcfEAAAA2wAAAA8AAABkcnMvZG93bnJldi54bWxEj0+LwjAUxO8LfofwBC/LmlpQpBqlLLjs&#10;SfAPssdH82yLzUu3ibX10xtB8DjMzG+Y5bozlWipcaVlBZNxBII4s7rkXMHxsPmag3AeWWNlmRT0&#10;5GC9GnwsMdH2xjtq9z4XAcIuQQWF93UipcsKMujGtiYO3tk2Bn2QTS51g7cAN5WMo2gmDZYcFgqs&#10;6bug7LK/mkCJP+d9m0Z3c5ray1/Wz9Kf7b9So2GXLkB46vw7/Gr/agXxBJ5fwg+Qqw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1KVcfEAAAA2wAAAA8AAAAAAAAAAAAAAAAA&#10;nwIAAGRycy9kb3ducmV2LnhtbFBLBQYAAAAABAAEAPcAAACQAwAAAAA=&#10;">
                  <v:imagedata r:id="rId7" o:title=""/>
                </v:shape>
                <w10:wrap anchorx="page"/>
              </v:group>
            </w:pict>
          </mc:Fallback>
        </mc:AlternateConten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ление общей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цели и п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тей ее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тижения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ние договаривать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 о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распреде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ении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кций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 рол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 в совместной деятельности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ществлять вз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имн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 сов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естной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еятельн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сти, 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екватно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оцен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обственное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оведение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 поведен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ающих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готовность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нст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 ра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реш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фли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дством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 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торон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сотр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B6659B" w:rsidRPr="009229CC" w:rsidRDefault="003C5751" w:rsidP="003C5751">
      <w:pPr>
        <w:widowControl w:val="0"/>
        <w:spacing w:after="0" w:line="272" w:lineRule="auto"/>
        <w:ind w:right="10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базовыми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редм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ыми 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межпредм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ыми</w:t>
      </w:r>
      <w:proofErr w:type="spellEnd"/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ятиями, отр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ществе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вязи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отношения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9229C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объектами</w:t>
      </w:r>
    </w:p>
    <w:p w:rsidR="003C5751" w:rsidRPr="009229CC" w:rsidRDefault="003C5751" w:rsidP="003C5751">
      <w:pPr>
        <w:widowControl w:val="0"/>
        <w:spacing w:after="0" w:line="272" w:lineRule="auto"/>
        <w:ind w:right="10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са</w:t>
      </w:r>
      <w:r w:rsidR="00B6659B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ми.</w:t>
      </w:r>
    </w:p>
    <w:p w:rsidR="00B6659B" w:rsidRPr="009229CC" w:rsidRDefault="00B6659B" w:rsidP="003C5751">
      <w:pPr>
        <w:widowControl w:val="0"/>
        <w:spacing w:after="0" w:line="272" w:lineRule="auto"/>
        <w:ind w:right="10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C1493" w:rsidRPr="009229CC" w:rsidRDefault="00AC1493" w:rsidP="00AC1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едме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тн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езу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ами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зуч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«Ф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зическая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куль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а»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явля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ю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ся:</w:t>
      </w:r>
    </w:p>
    <w:p w:rsidR="00AC1493" w:rsidRPr="009229CC" w:rsidRDefault="00AC1493" w:rsidP="00AC1493">
      <w:pPr>
        <w:spacing w:after="6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AC1493" w:rsidRPr="009229CC" w:rsidRDefault="00AC1493" w:rsidP="00AC1493">
      <w:pPr>
        <w:widowControl w:val="0"/>
        <w:spacing w:after="0" w:line="245" w:lineRule="auto"/>
        <w:ind w:right="1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Calibri" w:hAnsi="Times New Roman" w:cs="Times New Roman"/>
          <w:noProof/>
          <w:sz w:val="28"/>
          <w:szCs w:val="28"/>
        </w:rPr>
        <w:drawing>
          <wp:anchor distT="0" distB="0" distL="114300" distR="114300" simplePos="0" relativeHeight="251672576" behindDoc="1" locked="0" layoutInCell="0" allowOverlap="1" wp14:anchorId="12904052" wp14:editId="4300547E">
            <wp:simplePos x="0" y="0"/>
            <wp:positionH relativeFrom="page">
              <wp:posOffset>591311</wp:posOffset>
            </wp:positionH>
            <wp:positionV relativeFrom="paragraph">
              <wp:posOffset>5476</wp:posOffset>
            </wp:positionV>
            <wp:extent cx="237744" cy="169164"/>
            <wp:effectExtent l="0" t="0" r="0" b="0"/>
            <wp:wrapNone/>
            <wp:docPr id="17" name="drawingObject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237744" cy="1691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рование первонач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 предст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влен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 з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 ф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кой 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9229C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ры для</w:t>
      </w:r>
      <w:r w:rsidRPr="009229C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епле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доров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 челов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ка (физического, соц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ного и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оло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кого), о ее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зити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ном влиянии на 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 челов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ка (ф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зи</w:t>
      </w:r>
      <w:r w:rsidRPr="009229C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еское, 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еллек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ое, эмоц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ое), о ф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зич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 и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доровье как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фак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спешной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ебы и со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али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ации;</w:t>
      </w:r>
    </w:p>
    <w:p w:rsidR="00AC1493" w:rsidRPr="009229CC" w:rsidRDefault="00AC1493" w:rsidP="00AC1493">
      <w:pPr>
        <w:widowControl w:val="0"/>
        <w:spacing w:before="1" w:after="0" w:line="246" w:lineRule="auto"/>
        <w:ind w:right="191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Calibri" w:hAnsi="Times New Roman" w:cs="Times New Roman"/>
          <w:noProof/>
          <w:sz w:val="28"/>
          <w:szCs w:val="28"/>
        </w:rPr>
        <w:drawing>
          <wp:anchor distT="0" distB="0" distL="114300" distR="114300" simplePos="0" relativeHeight="251673600" behindDoc="1" locked="0" layoutInCell="0" allowOverlap="1" wp14:anchorId="7EB64348" wp14:editId="3140155F">
            <wp:simplePos x="0" y="0"/>
            <wp:positionH relativeFrom="page">
              <wp:posOffset>591311</wp:posOffset>
            </wp:positionH>
            <wp:positionV relativeFrom="paragraph">
              <wp:posOffset>6237</wp:posOffset>
            </wp:positionV>
            <wp:extent cx="237744" cy="169164"/>
            <wp:effectExtent l="0" t="0" r="0" b="0"/>
            <wp:wrapNone/>
            <wp:docPr id="18" name="drawingObject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237744" cy="1691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мениями орга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бер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гаю</w:t>
      </w:r>
      <w:r w:rsidRPr="009229C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щ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proofErr w:type="spellEnd"/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едеяте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льн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(р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жим д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яя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арядка, 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доро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ые м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ропр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подв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жные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игры и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.д.);</w:t>
      </w:r>
    </w:p>
    <w:p w:rsidR="00AC1493" w:rsidRPr="009229CC" w:rsidRDefault="00AC1493" w:rsidP="00AC1493">
      <w:pPr>
        <w:widowControl w:val="0"/>
        <w:spacing w:after="0" w:line="259" w:lineRule="auto"/>
        <w:ind w:right="64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Calibri" w:hAnsi="Times New Roman" w:cs="Times New Roman"/>
          <w:noProof/>
          <w:sz w:val="28"/>
          <w:szCs w:val="28"/>
        </w:rPr>
        <w:drawing>
          <wp:anchor distT="0" distB="0" distL="114300" distR="114300" simplePos="0" relativeHeight="251674624" behindDoc="1" locked="0" layoutInCell="0" allowOverlap="1" wp14:anchorId="0280ACDD" wp14:editId="1D745B7A">
            <wp:simplePos x="0" y="0"/>
            <wp:positionH relativeFrom="page">
              <wp:posOffset>591311</wp:posOffset>
            </wp:positionH>
            <wp:positionV relativeFrom="paragraph">
              <wp:posOffset>5770</wp:posOffset>
            </wp:positionV>
            <wp:extent cx="228600" cy="161544"/>
            <wp:effectExtent l="0" t="0" r="0" b="0"/>
            <wp:wrapNone/>
            <wp:docPr id="22" name="drawingObject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228600" cy="1615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229CC"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5648" behindDoc="1" locked="0" layoutInCell="0" allowOverlap="1" wp14:anchorId="13E60BDA" wp14:editId="7B615AF8">
                <wp:simplePos x="0" y="0"/>
                <wp:positionH relativeFrom="page">
                  <wp:posOffset>591311</wp:posOffset>
                </wp:positionH>
                <wp:positionV relativeFrom="paragraph">
                  <wp:posOffset>368863</wp:posOffset>
                </wp:positionV>
                <wp:extent cx="237744" cy="355092"/>
                <wp:effectExtent l="0" t="0" r="0" b="0"/>
                <wp:wrapNone/>
                <wp:docPr id="28" name="drawingObject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744" cy="355092"/>
                          <a:chOff x="0" y="0"/>
                          <a:chExt cx="237744" cy="355092"/>
                        </a:xfrm>
                        <a:noFill/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0"/>
                            <a:ext cx="237744" cy="1691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30" name="Picture 30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185928"/>
                            <a:ext cx="237744" cy="1691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drawingObject28" o:spid="_x0000_s1026" style="position:absolute;margin-left:46.55pt;margin-top:29.05pt;width:18.7pt;height:27.95pt;z-index:-251640832;mso-position-horizontal-relative:page" coordsize="237744,3550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" o:allowincell="f">
                <v:shape id="Picture 29" o:spid="_x0000_s1027" type="#_x0000_t75" style="position:absolute;width:237744;height:1691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8WcHFAAAA2wAAAA8AAABkcnMvZG93bnJldi54bWxEj09rwkAUxO8Fv8PyhF5ENw1UNLqGIFR6&#10;KtQW8fjIPpNg9m3MrvnTT98tCD0OM/MbZpsOphYdta6yrOBlEYEgzq2uuFDw/fU2X4FwHlljbZkU&#10;jOQg3U2etpho2/MndUdfiABhl6CC0vsmkdLlJRl0C9sQB+9iW4M+yLaQusU+wE0t4yhaSoMVh4US&#10;G9qXlF+PdxMo8Ww1dln0Y06v9nrOx2V2+Lgp9Twdsg0IT4P/Dz/a71pBvIa/L+EHyN0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TPFnBxQAAANsAAAAPAAAAAAAAAAAAAAAA&#10;AJ8CAABkcnMvZG93bnJldi54bWxQSwUGAAAAAAQABAD3AAAAkQMAAAAA&#10;">
                  <v:imagedata r:id="rId7" o:title=""/>
                </v:shape>
                <v:shape id="Picture 30" o:spid="_x0000_s1028" type="#_x0000_t75" style="position:absolute;top:185928;width:237744;height:1691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ffZoHFAAAA2wAAAA8AAABkcnMvZG93bnJldi54bWxEj01rwkAQhu9C/8MyBS9SN7VUJHWVUKh4&#10;EvxAehyy0ySYnU2za0z89Z2D0OPwzvvMPMt172rVURsqzwZepwko4tzbigsDp+PXywJUiMgWa89k&#10;YKAA69XTaImp9TfeU3eIhRIIhxQNlDE2qdYhL8lhmPqGWLIf3zqMMraFti3eBO5qPUuSuXZYsVwo&#10;saHPkvLL4eqEMpsshi5L7u787i/f+TDPNrtfY8bPffYBKlIf/5cf7a018Cbfi4t4gF79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H32aBxQAAANsAAAAPAAAAAAAAAAAAAAAA&#10;AJ8CAABkcnMvZG93bnJldi54bWxQSwUGAAAAAAQABAD3AAAAkQMAAAAA&#10;">
                  <v:imagedata r:id="rId7" o:title=""/>
                </v:shape>
                <w10:wrap anchorx="page"/>
              </v:group>
            </w:pict>
          </mc:Fallback>
        </mc:AlternateConten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ка систе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атического наблюдения за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воим физиче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ски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стоян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ием,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велич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физических наг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зок, д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ными монит</w:t>
      </w:r>
      <w:r w:rsidRPr="009229C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ринга здоровья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(длины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тела и др.), показател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ми основных физическ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 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честв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(си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ы, быстр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ты,</w:t>
      </w:r>
      <w:r w:rsidRPr="009229C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ливости,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оординац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и, гиб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ости) взаимодейств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по правилам проведен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одв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 игр 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соревнов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ний;</w:t>
      </w:r>
    </w:p>
    <w:p w:rsidR="00AC1493" w:rsidRPr="009229CC" w:rsidRDefault="00AC1493" w:rsidP="00AC1493">
      <w:pPr>
        <w:widowControl w:val="0"/>
        <w:spacing w:after="0" w:line="248" w:lineRule="auto"/>
        <w:ind w:right="114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 простей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акроба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 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 комб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 вы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оком кач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вне, 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арактеристика признаков те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нич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ого 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AC1493" w:rsidRPr="009229CC" w:rsidRDefault="00AC1493" w:rsidP="00AC1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Calibri" w:hAnsi="Times New Roman" w:cs="Times New Roman"/>
          <w:noProof/>
          <w:sz w:val="28"/>
          <w:szCs w:val="28"/>
        </w:rPr>
        <w:drawing>
          <wp:anchor distT="0" distB="0" distL="114300" distR="114300" simplePos="0" relativeHeight="251676672" behindDoc="1" locked="0" layoutInCell="0" allowOverlap="1" wp14:anchorId="60EBE5CF" wp14:editId="54DC30DB">
            <wp:simplePos x="0" y="0"/>
            <wp:positionH relativeFrom="page">
              <wp:posOffset>591311</wp:posOffset>
            </wp:positionH>
            <wp:positionV relativeFrom="paragraph">
              <wp:posOffset>2203</wp:posOffset>
            </wp:positionV>
            <wp:extent cx="237744" cy="169164"/>
            <wp:effectExtent l="0" t="0" r="0" b="0"/>
            <wp:wrapNone/>
            <wp:docPr id="23" name="drawingObject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2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237744" cy="1691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 т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ниче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 действ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зовых видов спор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а, пр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 игров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 и соревнов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тель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6659B" w:rsidRPr="009229CC" w:rsidRDefault="00B6659B" w:rsidP="003C5751">
      <w:pPr>
        <w:widowControl w:val="0"/>
        <w:spacing w:after="0" w:line="272" w:lineRule="auto"/>
        <w:ind w:right="1063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B6659B" w:rsidRPr="009229CC" w:rsidSect="003C5751">
          <w:pgSz w:w="16840" w:h="11899" w:orient="landscape"/>
          <w:pgMar w:top="1105" w:right="578" w:bottom="841" w:left="580" w:header="0" w:footer="0" w:gutter="0"/>
          <w:cols w:space="708"/>
        </w:sectPr>
      </w:pPr>
    </w:p>
    <w:p w:rsidR="003C5751" w:rsidRPr="009229CC" w:rsidRDefault="003C5751" w:rsidP="003C5751">
      <w:pPr>
        <w:spacing w:after="33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езуль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ограммы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изич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ской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уль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че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ауч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ся:</w:t>
      </w:r>
    </w:p>
    <w:p w:rsidR="003C5751" w:rsidRPr="009229CC" w:rsidRDefault="003C5751" w:rsidP="003C5751">
      <w:pPr>
        <w:spacing w:after="44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B6659B">
      <w:pPr>
        <w:widowControl w:val="0"/>
        <w:spacing w:after="0" w:line="271" w:lineRule="auto"/>
        <w:ind w:right="-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атр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зичес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 w:rsidRPr="009229C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как явле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9229C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ры, </w:t>
      </w:r>
      <w:r w:rsidRPr="009229C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елять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сторические этапы ее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арактер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зовать основ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ые направления и формы ее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 в соврем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нном обще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</w:p>
    <w:p w:rsidR="003C5751" w:rsidRPr="009229CC" w:rsidRDefault="003C5751" w:rsidP="00B6659B">
      <w:pPr>
        <w:spacing w:after="9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B6659B">
      <w:pPr>
        <w:widowControl w:val="0"/>
        <w:spacing w:after="0" w:line="271" w:lineRule="auto"/>
        <w:ind w:right="93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тель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ые 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новы здорового образа жи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зни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, р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крывать его взаимосвя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со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доровьем, гармоничным физиче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 разв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ити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одготовленностью,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кач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 лич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ила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 вр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ых пр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ек;</w:t>
      </w:r>
    </w:p>
    <w:p w:rsidR="003C5751" w:rsidRPr="009229CC" w:rsidRDefault="003C5751" w:rsidP="00B6659B">
      <w:pPr>
        <w:spacing w:after="4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B6659B">
      <w:pPr>
        <w:widowControl w:val="0"/>
        <w:spacing w:after="0" w:line="255" w:lineRule="auto"/>
        <w:ind w:right="-1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крыв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9229CC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базовые</w:t>
      </w:r>
      <w:r w:rsidRPr="009229CC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ермины</w:t>
      </w:r>
      <w:r w:rsidRPr="009229CC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 w:rsidRPr="009229CC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9229C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ры,</w:t>
      </w:r>
      <w:r w:rsidRPr="009229CC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менять</w:t>
      </w:r>
      <w:r w:rsidRPr="009229CC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9229CC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вм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9229CC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анятий</w:t>
      </w:r>
      <w:r w:rsidRPr="009229CC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скими</w:t>
      </w:r>
      <w:r w:rsidRPr="009229CC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праж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ями</w:t>
      </w:r>
      <w:r w:rsidRPr="009229CC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со своими</w:t>
      </w:r>
      <w:r w:rsidRPr="009229CC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ами,</w:t>
      </w:r>
      <w:r w:rsidRPr="009229CC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аг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9229CC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9229CC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омощ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9229CC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особ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</w:t>
      </w:r>
      <w:r w:rsidRPr="009229CC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ики</w:t>
      </w:r>
      <w:r w:rsidRPr="009229CC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гател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9229CC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9229CC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9229CC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</w:t>
      </w:r>
      <w:r w:rsidRPr="009229CC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иче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 кач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ств;</w:t>
      </w:r>
    </w:p>
    <w:p w:rsidR="003C5751" w:rsidRPr="009229CC" w:rsidRDefault="003C5751" w:rsidP="00B6659B">
      <w:pPr>
        <w:spacing w:after="7" w:line="22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B6659B">
      <w:pPr>
        <w:widowControl w:val="0"/>
        <w:spacing w:after="0" w:line="273" w:lineRule="auto"/>
        <w:ind w:right="3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разрабатыв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 содер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жани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тоятел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ых занятий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ражне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иями, 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ределять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равл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 фор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лиров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, рац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ировать режим д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 и</w:t>
      </w:r>
      <w:r w:rsidRPr="009229C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C5751" w:rsidRPr="009229CC" w:rsidRDefault="003C5751" w:rsidP="00B6659B">
      <w:pPr>
        <w:spacing w:after="3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B6659B">
      <w:pPr>
        <w:widowControl w:val="0"/>
        <w:spacing w:after="0" w:line="271" w:lineRule="auto"/>
        <w:ind w:right="12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ководство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аться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равила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профилак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ики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 и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одго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 ме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аня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й,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рави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ого выбора 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ви 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 од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жды в зависимости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от вре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года и 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C5751" w:rsidRPr="009229CC" w:rsidRDefault="003C5751" w:rsidP="00B6659B">
      <w:pPr>
        <w:spacing w:after="4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Default="003C5751" w:rsidP="00B6659B">
      <w:pPr>
        <w:widowControl w:val="0"/>
        <w:spacing w:after="0" w:line="256" w:lineRule="auto"/>
        <w:ind w:right="-1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ководство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аться</w:t>
      </w:r>
      <w:r w:rsidRPr="009229C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вилами</w:t>
      </w:r>
      <w:r w:rsidRPr="009229C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ервой</w:t>
      </w:r>
      <w:r w:rsidRPr="009229C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омощи</w:t>
      </w:r>
      <w:r w:rsidRPr="009229CC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9229CC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шибах</w:t>
      </w:r>
      <w:r w:rsidRPr="009229CC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9229C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мя</w:t>
      </w:r>
      <w:r w:rsidRPr="009229CC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остоятел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анятий</w:t>
      </w:r>
      <w:r w:rsidRPr="009229C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зическими</w:t>
      </w:r>
      <w:r w:rsidRPr="009229CC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ажне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иями; ис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зовать</w:t>
      </w:r>
      <w:r w:rsidRPr="009229CC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анятия</w:t>
      </w:r>
      <w:r w:rsidRPr="009229C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 w:rsidRPr="009229CC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рой,</w:t>
      </w:r>
      <w:r w:rsidRPr="009229C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орт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9229C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гры</w:t>
      </w:r>
      <w:r w:rsidRPr="009229C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спор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вные</w:t>
      </w:r>
      <w:r w:rsidRPr="009229C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соревнов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9229C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9229CC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льного</w:t>
      </w:r>
      <w:r w:rsidRPr="009229CC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отды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га, 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репле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 собств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доровья,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овышения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ровня ф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ндиций;</w:t>
      </w:r>
    </w:p>
    <w:p w:rsidR="00AC1493" w:rsidRDefault="00AC1493" w:rsidP="00B6659B">
      <w:pPr>
        <w:widowControl w:val="0"/>
        <w:spacing w:after="0" w:line="256" w:lineRule="auto"/>
        <w:ind w:right="-1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C1493" w:rsidRPr="009229CC" w:rsidRDefault="00AC1493" w:rsidP="00AC1493">
      <w:pPr>
        <w:widowControl w:val="0"/>
        <w:spacing w:after="0" w:line="273" w:lineRule="auto"/>
        <w:ind w:right="-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тавлять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лексы ф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зич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пражнений 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доровит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й, тр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ющей 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орр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ющей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аправл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подб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рать 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ю наг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четом </w:t>
      </w:r>
      <w:r w:rsidRPr="009229C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тей 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</w:t>
      </w:r>
      <w:r w:rsidRPr="009229C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ж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остей с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твен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ого орган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ма;</w:t>
      </w:r>
    </w:p>
    <w:p w:rsidR="00AC1493" w:rsidRPr="009229CC" w:rsidRDefault="00AC1493" w:rsidP="00AC1493">
      <w:pPr>
        <w:spacing w:after="3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AC1493" w:rsidRPr="009229CC" w:rsidRDefault="00AC1493" w:rsidP="00AC1493">
      <w:pPr>
        <w:widowControl w:val="0"/>
        <w:spacing w:after="0" w:line="271" w:lineRule="auto"/>
        <w:ind w:right="-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клас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ици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 фи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пражнения по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кци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ости,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 их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оследов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 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дозиров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9229CC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се с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остоятел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крепле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овья 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разв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ию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тв;</w:t>
      </w:r>
    </w:p>
    <w:p w:rsidR="00AC1493" w:rsidRPr="009229CC" w:rsidRDefault="00AC1493" w:rsidP="00B6659B">
      <w:pPr>
        <w:widowControl w:val="0"/>
        <w:spacing w:after="0" w:line="256" w:lineRule="auto"/>
        <w:ind w:right="-19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AC1493" w:rsidRPr="009229CC">
          <w:pgSz w:w="16840" w:h="11899" w:orient="landscape"/>
          <w:pgMar w:top="827" w:right="578" w:bottom="850" w:left="580" w:header="0" w:footer="0" w:gutter="0"/>
          <w:cols w:space="708"/>
        </w:sectPr>
      </w:pPr>
    </w:p>
    <w:p w:rsidR="003C5751" w:rsidRPr="009229CC" w:rsidRDefault="003C5751" w:rsidP="003C5751">
      <w:pPr>
        <w:spacing w:after="7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spacing w:after="0" w:line="273" w:lineRule="auto"/>
        <w:ind w:right="50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остоятел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роводи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занятия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 о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гатель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ым дейст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иям,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али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 особен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я, выявлять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бки и сво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аня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 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C5751" w:rsidRPr="009229CC" w:rsidRDefault="003C5751" w:rsidP="003C5751">
      <w:pPr>
        <w:spacing w:after="4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spacing w:after="0" w:line="271" w:lineRule="auto"/>
        <w:ind w:right="48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ровать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азатели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зич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 разви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 основн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физ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ких кач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тв, с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авн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 с возр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стными стандарт</w:t>
      </w:r>
      <w:r w:rsidRPr="009229CC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ми,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 особ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 пр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 само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тий физ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одго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овк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й;</w:t>
      </w:r>
    </w:p>
    <w:p w:rsidR="003C5751" w:rsidRPr="009229CC" w:rsidRDefault="003C5751" w:rsidP="003C5751">
      <w:pPr>
        <w:spacing w:after="5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spacing w:after="0" w:line="273" w:lineRule="auto"/>
        <w:ind w:right="21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выпол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сы </w:t>
      </w:r>
      <w:r w:rsidRPr="009229C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раж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филактике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томл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и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еренапряжения организм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овыш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его 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пособ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 про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се т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довой и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C5751" w:rsidRPr="009229CC" w:rsidRDefault="003C5751" w:rsidP="003C5751">
      <w:pPr>
        <w:spacing w:after="4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spacing w:after="0" w:line="271" w:lineRule="auto"/>
        <w:ind w:right="5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выпол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 общеразви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ющие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праж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я,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еленаправл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 во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ющие на 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 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овных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изиче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ств (с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лы, быстроты, выносливости, г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 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оор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 движен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3C5751" w:rsidRPr="009229CC" w:rsidRDefault="003C5751" w:rsidP="003C5751">
      <w:pPr>
        <w:spacing w:after="5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tabs>
          <w:tab w:val="left" w:pos="369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выпол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 акробатич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комбинации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 ч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орошо освоенных</w:t>
      </w:r>
      <w:r w:rsidRPr="009229C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праж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ений;</w:t>
      </w:r>
    </w:p>
    <w:p w:rsidR="003C5751" w:rsidRPr="009229CC" w:rsidRDefault="003C5751" w:rsidP="003C5751">
      <w:pPr>
        <w:spacing w:after="41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tabs>
          <w:tab w:val="left" w:pos="369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выпол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 гимнастиче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кие комб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ртив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снарядах из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ла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орошо осво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 </w:t>
      </w:r>
      <w:r w:rsidRPr="009229C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ражнен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C5751" w:rsidRPr="009229CC" w:rsidRDefault="003C5751" w:rsidP="003C5751">
      <w:pPr>
        <w:spacing w:after="4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tabs>
          <w:tab w:val="left" w:pos="369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выпол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 лег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оатле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пражне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ия в беге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в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рыжках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(в дл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 высо</w:t>
      </w:r>
      <w:r w:rsidRPr="009229C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3C5751" w:rsidRPr="009229CC" w:rsidRDefault="003C5751" w:rsidP="003C5751">
      <w:pPr>
        <w:spacing w:after="39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tabs>
          <w:tab w:val="left" w:pos="369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выпол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 с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ожен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 лыж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 п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логого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кло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</w:p>
    <w:p w:rsidR="003C5751" w:rsidRPr="009229CC" w:rsidRDefault="003C5751" w:rsidP="003C5751">
      <w:pPr>
        <w:spacing w:after="41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tabs>
          <w:tab w:val="left" w:pos="369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выпол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 ос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ные те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нические д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ствия и 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риемы игры в 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тбол, 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оле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бол, баскетбол в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слов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 w:rsidRPr="009229C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ой 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гровой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9229C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C5751" w:rsidRPr="009229CC" w:rsidRDefault="003C5751" w:rsidP="003C5751">
      <w:pPr>
        <w:spacing w:after="44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AC1493" w:rsidP="003C5751">
      <w:pPr>
        <w:widowControl w:val="0"/>
        <w:spacing w:after="0" w:line="271" w:lineRule="auto"/>
        <w:ind w:right="11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 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передвижения 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 лыж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3C5751"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ичн</w:t>
      </w:r>
      <w:r w:rsidR="003C5751"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ми способами, демонстр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тех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3C5751"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3C5751"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последовательного чер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дов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ани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 их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C5751"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се про</w:t>
      </w:r>
      <w:r w:rsidR="003C5751"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ожд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иро</w:t>
      </w:r>
      <w:r w:rsidR="003C5751"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="003C5751"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истанци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C5751" w:rsidRPr="009229CC" w:rsidRDefault="003C5751" w:rsidP="003C5751">
      <w:pPr>
        <w:spacing w:after="4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tabs>
          <w:tab w:val="left" w:pos="369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выпол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товые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ражнен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 для 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9229C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ровня 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диви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льного разви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 основ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тв.</w:t>
      </w:r>
    </w:p>
    <w:p w:rsidR="003C5751" w:rsidRPr="009229CC" w:rsidRDefault="003C5751" w:rsidP="003C5751">
      <w:pPr>
        <w:spacing w:after="4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че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получит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воз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ж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аучиться:</w:t>
      </w:r>
    </w:p>
    <w:p w:rsidR="003C5751" w:rsidRPr="009229CC" w:rsidRDefault="003C5751" w:rsidP="003C5751">
      <w:pPr>
        <w:spacing w:after="42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spacing w:after="0" w:line="273" w:lineRule="auto"/>
        <w:ind w:right="842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3C5751" w:rsidRPr="009229CC">
          <w:pgSz w:w="16840" w:h="11899" w:orient="landscape"/>
          <w:pgMar w:top="827" w:right="673" w:bottom="668" w:left="931" w:header="0" w:footer="0" w:gutter="0"/>
          <w:cols w:space="708"/>
        </w:sect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ц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ель 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озрожде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 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пийских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 роль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Пьера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 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бертена 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стан</w:t>
      </w:r>
      <w:r w:rsidRPr="009229C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влен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совр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ого 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 движения, объясня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 смы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 символи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 ри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лов Олим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йских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игр;</w:t>
      </w:r>
    </w:p>
    <w:p w:rsidR="003C5751" w:rsidRPr="009229CC" w:rsidRDefault="003C5751" w:rsidP="003C5751">
      <w:pPr>
        <w:widowControl w:val="0"/>
        <w:spacing w:after="0" w:line="273" w:lineRule="auto"/>
        <w:ind w:right="5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стор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 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ого с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орт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ого дв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жен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я, вел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спортсм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ов, п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ших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сла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ссийс</w:t>
      </w:r>
      <w:r w:rsidRPr="009229CC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спор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C5751" w:rsidRPr="009229CC" w:rsidRDefault="003C5751" w:rsidP="003C5751">
      <w:pPr>
        <w:spacing w:after="3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spacing w:after="0" w:line="271" w:lineRule="auto"/>
        <w:ind w:right="7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определять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изнаки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оложи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ого 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 за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ятий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кой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одготовкой на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епл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 здоровья,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танав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вать связь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меж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ити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ем ф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зич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 каче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тв и основ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зма;</w:t>
      </w:r>
    </w:p>
    <w:p w:rsidR="003C5751" w:rsidRPr="009229CC" w:rsidRDefault="003C5751" w:rsidP="003C5751">
      <w:pPr>
        <w:spacing w:after="4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spacing w:after="0" w:line="256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9229CC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евн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физ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9229C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рной</w:t>
      </w:r>
      <w:r w:rsidRPr="009229CC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9229CC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вклю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 w:rsidRPr="009229CC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Pr="009229CC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рмлен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пла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9229CC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самостоятельных</w:t>
      </w:r>
      <w:r w:rsidRPr="009229CC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9229CC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ческими 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ражне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ями</w:t>
      </w:r>
      <w:r w:rsidRPr="009229CC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9229CC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кци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9229CC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апр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ости,</w:t>
      </w:r>
      <w:r w:rsidRPr="009229CC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данные</w:t>
      </w:r>
      <w:r w:rsidRPr="009229CC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нтроля</w:t>
      </w:r>
      <w:r w:rsidRPr="009229CC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амики</w:t>
      </w:r>
      <w:r w:rsidRPr="009229CC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9229CC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зиче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 w:rsidRPr="009229CC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разв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физ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ской подготовлен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ости;</w:t>
      </w:r>
    </w:p>
    <w:p w:rsidR="003C5751" w:rsidRPr="009229CC" w:rsidRDefault="003C5751" w:rsidP="003C5751">
      <w:pPr>
        <w:spacing w:after="6" w:line="22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spacing w:after="0" w:line="271" w:lineRule="auto"/>
        <w:ind w:right="69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проводить за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физической </w:t>
      </w:r>
      <w:r w:rsidRPr="009229C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9229C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рой с ис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9229C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зова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ием оздоровит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ьбы 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бега,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лыжных про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лок 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стиче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одов, обе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ивать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здор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витель</w:t>
      </w:r>
      <w:r w:rsidRPr="009229C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аправл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C5751" w:rsidRPr="009229CC" w:rsidRDefault="003C5751" w:rsidP="003C5751">
      <w:pPr>
        <w:spacing w:after="4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tabs>
          <w:tab w:val="left" w:pos="369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выпол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сы </w:t>
      </w:r>
      <w:r w:rsidRPr="009229C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раж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леч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зич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четом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ся инд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азател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доро</w:t>
      </w:r>
      <w:r w:rsidRPr="009229CC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</w:p>
    <w:p w:rsidR="003C5751" w:rsidRPr="009229CC" w:rsidRDefault="003C5751" w:rsidP="003C5751">
      <w:pPr>
        <w:spacing w:after="41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tabs>
          <w:tab w:val="left" w:pos="369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преодолев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и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пре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ятствия с помощью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разнообраз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лазания,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рыжков 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ег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C5751" w:rsidRPr="009229CC" w:rsidRDefault="003C5751" w:rsidP="003C5751">
      <w:pPr>
        <w:spacing w:after="41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tabs>
          <w:tab w:val="left" w:pos="369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ествлять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 од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видов спор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</w:p>
    <w:p w:rsidR="003C5751" w:rsidRPr="009229CC" w:rsidRDefault="003C5751" w:rsidP="003C5751">
      <w:pPr>
        <w:spacing w:after="39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tabs>
          <w:tab w:val="left" w:pos="369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3C5751" w:rsidRPr="009229CC">
          <w:pgSz w:w="16840" w:h="11899" w:orient="landscape"/>
          <w:pgMar w:top="827" w:right="584" w:bottom="850" w:left="931" w:header="0" w:footer="0" w:gutter="0"/>
          <w:cols w:space="708"/>
        </w:sect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выпол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товые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нормативы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сероссийского ф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9229C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 w:rsidRPr="009229C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-спорт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ого компле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 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«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к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 оборо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»</w:t>
      </w:r>
    </w:p>
    <w:p w:rsidR="003C5751" w:rsidRPr="00AC1493" w:rsidRDefault="003C5751" w:rsidP="00B6659B">
      <w:pPr>
        <w:widowControl w:val="0"/>
        <w:spacing w:before="112"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Содер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учебного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пр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едме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3C5751" w:rsidRPr="00AC1493" w:rsidRDefault="003C5751" w:rsidP="003C5751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AC1493" w:rsidRDefault="003C5751" w:rsidP="003C5751">
      <w:pPr>
        <w:spacing w:after="2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AC1493" w:rsidRDefault="003C5751" w:rsidP="003C575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ия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изич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ской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уль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(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ц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уро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ов)</w:t>
      </w:r>
    </w:p>
    <w:p w:rsidR="003C5751" w:rsidRPr="00AC1493" w:rsidRDefault="003C5751" w:rsidP="003C5751">
      <w:pPr>
        <w:spacing w:after="41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AC1493" w:rsidRDefault="003C5751" w:rsidP="003C5751">
      <w:pPr>
        <w:widowControl w:val="0"/>
        <w:spacing w:after="0" w:line="241" w:lineRule="auto"/>
        <w:ind w:right="5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чес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кая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ь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тура.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Фи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чес</w:t>
      </w:r>
      <w:r w:rsidRPr="00AC1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как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ема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б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ы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ф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тий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ф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изи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ческ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аж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ям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нию з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ровь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ч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 w:rsidRPr="00AC1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ека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ба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бе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г,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AC1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ы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жк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 полз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 хо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ба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ы</w:t>
      </w:r>
      <w:r w:rsidRPr="00AC1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ж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</w:p>
    <w:p w:rsidR="003C5751" w:rsidRPr="00AC1493" w:rsidRDefault="003C5751" w:rsidP="003C5751">
      <w:pPr>
        <w:spacing w:after="41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AC1493" w:rsidRDefault="003C5751" w:rsidP="003C575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вил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ед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жде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ма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тиз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ма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 вр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емя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тий 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ф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ческ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аж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C1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низ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дб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 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ж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ды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 о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б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C5751" w:rsidRPr="00AC1493" w:rsidRDefault="003C5751" w:rsidP="003C5751">
      <w:pPr>
        <w:spacing w:after="38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AC1493" w:rsidRDefault="003C5751" w:rsidP="003C5751">
      <w:pPr>
        <w:widowControl w:val="0"/>
        <w:spacing w:after="0" w:line="273" w:lineRule="auto"/>
        <w:ind w:right="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ории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6"/>
          <w:w w:val="101"/>
          <w:sz w:val="28"/>
          <w:szCs w:val="28"/>
        </w:rPr>
        <w:t>ф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чес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кой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кул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sz w:val="28"/>
          <w:szCs w:val="28"/>
        </w:rPr>
        <w:t>ь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уры.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тор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AC149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ры и ее ра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в 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овр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ом обще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тве.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зовые п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изиче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ры и</w:t>
      </w:r>
      <w:r w:rsidRPr="00AC1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кая 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AC149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ра челов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ка.</w:t>
      </w:r>
    </w:p>
    <w:p w:rsidR="003C5751" w:rsidRPr="00AC1493" w:rsidRDefault="003C5751" w:rsidP="003C5751">
      <w:pPr>
        <w:spacing w:after="19" w:line="18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AC1493" w:rsidRDefault="003C5751" w:rsidP="003C5751">
      <w:pPr>
        <w:widowControl w:val="0"/>
        <w:spacing w:after="0" w:line="311" w:lineRule="auto"/>
        <w:ind w:right="-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чес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ки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ж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ния.</w:t>
      </w:r>
      <w:r w:rsidRPr="00AC1493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изи</w:t>
      </w:r>
      <w:r w:rsidRPr="00AC1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ч</w:t>
      </w:r>
      <w:r w:rsidRPr="00AC1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ж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C149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AC149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вли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ф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изи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ч</w:t>
      </w:r>
      <w:r w:rsidRPr="00AC1493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звити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звити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ф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изи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ческ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AC149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качес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AC149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AC1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ческая</w:t>
      </w:r>
      <w:r w:rsidRPr="00AC149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гото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ка</w:t>
      </w:r>
      <w:r w:rsidRPr="00AC149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её</w:t>
      </w:r>
      <w:r w:rsidRPr="00AC149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зь</w:t>
      </w:r>
      <w:r w:rsidRPr="00AC149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ем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новн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ы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ф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ческ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качес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C5751" w:rsidRPr="00AC1493" w:rsidRDefault="003C5751" w:rsidP="003C5751">
      <w:pPr>
        <w:spacing w:after="5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AC1493" w:rsidRDefault="003C5751" w:rsidP="003C575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зкул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рно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-озд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ельная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дея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ельно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(в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уро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ов).</w:t>
      </w:r>
    </w:p>
    <w:p w:rsidR="003C5751" w:rsidRPr="00AC1493" w:rsidRDefault="003C5751" w:rsidP="003C5751">
      <w:pPr>
        <w:spacing w:after="43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AC1493" w:rsidRDefault="003C5751" w:rsidP="003C5751">
      <w:pPr>
        <w:widowControl w:val="0"/>
        <w:spacing w:after="0" w:line="271" w:lineRule="auto"/>
        <w:ind w:right="-3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лексы</w:t>
      </w:r>
      <w:r w:rsidRPr="00AC149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физ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AC149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ажнен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AC149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AC149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тре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Pr="00AC149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аря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ки,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физ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льтми</w:t>
      </w:r>
      <w:r w:rsidRPr="00AC149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ток,</w:t>
      </w:r>
      <w:r w:rsidRPr="00AC149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аня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AC1493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л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актике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AC149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осанк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ом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лексы </w:t>
      </w:r>
      <w:r w:rsidRPr="00AC149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ражне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звит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тв.</w:t>
      </w:r>
    </w:p>
    <w:p w:rsidR="003C5751" w:rsidRPr="00AC1493" w:rsidRDefault="003C5751" w:rsidP="003C5751">
      <w:pPr>
        <w:spacing w:after="6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AC1493" w:rsidRDefault="003C5751" w:rsidP="003C575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Спортивно-о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зд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оро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ит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ь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ная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ят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sz w:val="28"/>
          <w:szCs w:val="28"/>
        </w:rPr>
        <w:t>ь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ь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Гимна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тика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акробатики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</w:p>
    <w:p w:rsidR="003C5751" w:rsidRPr="00AC1493" w:rsidRDefault="003C5751" w:rsidP="003C5751">
      <w:pPr>
        <w:spacing w:after="83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AC1493" w:rsidRDefault="003C5751" w:rsidP="003C5751">
      <w:pPr>
        <w:widowControl w:val="0"/>
        <w:spacing w:after="0" w:line="291" w:lineRule="auto"/>
        <w:ind w:right="-59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3C5751" w:rsidRPr="00AC1493">
          <w:pgSz w:w="16840" w:h="11899" w:orient="landscape"/>
          <w:pgMar w:top="1701" w:right="576" w:bottom="850" w:left="580" w:header="0" w:footer="0" w:gutter="0"/>
          <w:cols w:space="708"/>
        </w:sectPr>
      </w:pP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Акробат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пражнен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опорные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рыжк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C149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пра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мнастич</w:t>
      </w:r>
      <w:r w:rsidRPr="00AC1493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стен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астической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клад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К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вырки на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ад,</w:t>
      </w:r>
      <w:r w:rsidRPr="00AC1493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вперед.</w:t>
      </w:r>
      <w:r w:rsidRPr="00AC1493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«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Мос</w:t>
      </w:r>
      <w:r w:rsidRPr="00AC149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AC1493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proofErr w:type="gramStart"/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олож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proofErr w:type="gramEnd"/>
      <w:r w:rsidRPr="00AC1493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лежа,</w:t>
      </w:r>
      <w:r w:rsidRPr="00AC1493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сто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 w:rsidRPr="00AC1493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AC1493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ргани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ющие</w:t>
      </w:r>
      <w:r w:rsidRPr="00AC1493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 w:rsidRPr="00AC1493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риёмы.</w:t>
      </w:r>
      <w:r w:rsidRPr="00AC1493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Акробат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ские</w:t>
      </w:r>
      <w:r w:rsidRPr="00AC1493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пражнения</w:t>
      </w:r>
      <w:r w:rsidRPr="00AC1493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AC1493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и. Р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миче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кая г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мна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Start"/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gramEnd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3C5751" w:rsidRPr="00AC1493" w:rsidRDefault="003C5751" w:rsidP="003C575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Легкая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летика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</w:p>
    <w:p w:rsidR="003C5751" w:rsidRPr="00AC1493" w:rsidRDefault="003C5751" w:rsidP="003C5751">
      <w:pPr>
        <w:spacing w:after="79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AC1493" w:rsidRDefault="003C5751" w:rsidP="00AC1493">
      <w:pPr>
        <w:widowControl w:val="0"/>
        <w:spacing w:after="0" w:line="256" w:lineRule="auto"/>
        <w:ind w:right="102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Беговые</w:t>
      </w:r>
      <w:r w:rsidRPr="00AC1493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Pr="00AC1493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Прыжковые</w:t>
      </w:r>
      <w:r w:rsidRPr="00AC1493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пражне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Pr="00AC1493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малого</w:t>
      </w:r>
      <w:r w:rsidRPr="00AC1493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яча</w:t>
      </w:r>
      <w:r w:rsidRPr="00AC1493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ель.</w:t>
      </w:r>
      <w:r w:rsidRPr="00AC1493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адан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малого</w:t>
      </w:r>
      <w:r w:rsidRPr="00AC1493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мяча</w:t>
      </w:r>
      <w:r w:rsidRPr="00AC1493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AC1493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выносл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ти. Разв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AC149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скорост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-силовых</w:t>
      </w:r>
      <w:r w:rsidRPr="00AC1493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особностей.</w:t>
      </w:r>
      <w:r w:rsidRPr="00AC149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Бег</w:t>
      </w:r>
      <w:r w:rsidRPr="00AC1493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преодолен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AC1493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ствий;</w:t>
      </w:r>
      <w:r w:rsidRPr="00AC149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AC1493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бег;</w:t>
      </w:r>
      <w:r w:rsidRPr="00AC149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AC1493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бега</w:t>
      </w:r>
      <w:r w:rsidRPr="00AC1493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 w:rsidRPr="00AC1493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AC1493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AC1493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C149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тро</w:t>
      </w:r>
      <w:r w:rsidRPr="00AC1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ь ды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 оптимал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ные пром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 w:rsidRPr="00AC149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тки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едов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ани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я бега и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бы. Д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тель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бег 12 м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ег 2 км (д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км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г с препятств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ями.</w:t>
      </w:r>
    </w:p>
    <w:p w:rsidR="003C5751" w:rsidRPr="00AC1493" w:rsidRDefault="003C5751" w:rsidP="003C5751">
      <w:pPr>
        <w:spacing w:after="41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AC1493" w:rsidRDefault="003C5751" w:rsidP="003C575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Лы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ж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ная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3C5751" w:rsidRPr="00AC1493" w:rsidRDefault="003C5751" w:rsidP="003C5751">
      <w:pPr>
        <w:spacing w:after="83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AC1493" w:rsidRDefault="003C5751" w:rsidP="003C5751">
      <w:pPr>
        <w:widowControl w:val="0"/>
        <w:spacing w:after="0" w:line="245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дв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жен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лы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AC1493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AC1493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proofErr w:type="spellStart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хшаж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proofErr w:type="spellEnd"/>
      <w:r w:rsidRPr="00AC1493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од;</w:t>
      </w:r>
      <w:r w:rsidRPr="00AC1493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новре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AC1493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ошажный</w:t>
      </w:r>
      <w:r w:rsidRPr="00AC1493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од;</w:t>
      </w:r>
      <w:r w:rsidRPr="00AC1493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овр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AC1493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proofErr w:type="spellStart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жный</w:t>
      </w:r>
      <w:proofErr w:type="spellEnd"/>
      <w:r w:rsidRPr="00AC1493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од;</w:t>
      </w:r>
      <w:r w:rsidRPr="00AC1493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передвижен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AC1493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 ч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AC149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одов,</w:t>
      </w:r>
      <w:r w:rsidRPr="00AC1493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ереходом</w:t>
      </w:r>
      <w:r w:rsidRPr="00AC1493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AC1493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особа</w:t>
      </w:r>
      <w:r w:rsidRPr="00AC1493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гой</w:t>
      </w:r>
      <w:r w:rsidRPr="00AC1493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(пере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AC1493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без</w:t>
      </w:r>
      <w:r w:rsidRPr="00AC1493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шаг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C1493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AC1493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шаг,</w:t>
      </w:r>
      <w:r w:rsidRPr="00AC1493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AC1493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чер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AC1493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шаг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AC1493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рямой</w:t>
      </w:r>
      <w:r w:rsidRPr="00AC1493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AC1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д;</w:t>
      </w:r>
      <w:r w:rsidRPr="00AC1493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ход</w:t>
      </w:r>
      <w:r w:rsidRPr="00AC1493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 неоко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ченн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ым</w:t>
      </w:r>
      <w:r w:rsidRPr="00AC1493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AC1493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алко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  <w:r w:rsidRPr="00AC1493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гиван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лыжах</w:t>
      </w:r>
      <w:r w:rsidRPr="00AC1493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репя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й;</w:t>
      </w:r>
      <w:r w:rsidRPr="00AC1493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proofErr w:type="spellStart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лезание</w:t>
      </w:r>
      <w:proofErr w:type="spellEnd"/>
      <w:r w:rsidRPr="00AC1493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чер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репятствия</w:t>
      </w:r>
      <w:r w:rsidRPr="00AC1493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 w:rsidRPr="00AC1493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лыжа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AC1493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AC1493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ъёмы,</w:t>
      </w:r>
      <w:r w:rsidRPr="00AC1493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ки, повороты,</w:t>
      </w:r>
      <w:r w:rsidRPr="00AC1493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ормож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AC1493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оворот</w:t>
      </w:r>
      <w:r w:rsidRPr="00AC1493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ере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ем;</w:t>
      </w:r>
      <w:r w:rsidRPr="00AC1493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ъ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ем</w:t>
      </w:r>
      <w:r w:rsidRPr="00AC1493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proofErr w:type="spellStart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ё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чк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spellEnd"/>
      <w:r w:rsidRPr="00AC1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AC1493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же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AC1493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ъ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ем</w:t>
      </w:r>
      <w:r w:rsidRPr="00AC1493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чк</w:t>
      </w:r>
      <w:r w:rsidRPr="00AC149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AC1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AC1493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б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угров</w:t>
      </w:r>
      <w:r w:rsidRPr="00AC1493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вп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ад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AC1493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proofErr w:type="gramStart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proofErr w:type="gramEnd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C1493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высокой</w:t>
      </w:r>
      <w:r w:rsidRPr="00AC1493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зкой</w:t>
      </w:r>
      <w:r w:rsidRPr="00AC1493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сто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C1493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овной</w:t>
      </w:r>
      <w:r w:rsidRPr="00AC1493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оверхност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C1493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реодолен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AC1493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 w:rsidRPr="00AC149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C1493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ебольших</w:t>
      </w:r>
      <w:r w:rsidRPr="00AC1493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трамплинов;</w:t>
      </w:r>
      <w:r w:rsidRPr="00AC1493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орможение</w:t>
      </w:r>
      <w:r w:rsidRPr="00AC1493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>л</w:t>
      </w:r>
      <w:r w:rsidRPr="00AC149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; торможен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пор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м;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ормож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боковым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кол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жен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ем;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оворот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пором.</w:t>
      </w:r>
    </w:p>
    <w:p w:rsidR="003C5751" w:rsidRPr="00AC1493" w:rsidRDefault="003C5751" w:rsidP="003C5751">
      <w:pPr>
        <w:spacing w:after="18" w:line="22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AC1493" w:rsidRDefault="003C5751" w:rsidP="003C575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Спо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тив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игры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</w:p>
    <w:p w:rsidR="003C5751" w:rsidRPr="00AC1493" w:rsidRDefault="003C5751" w:rsidP="003C5751">
      <w:pPr>
        <w:spacing w:after="44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AC1493" w:rsidRDefault="003C5751" w:rsidP="003C5751">
      <w:pPr>
        <w:widowControl w:val="0"/>
        <w:spacing w:after="0" w:line="290" w:lineRule="auto"/>
        <w:ind w:right="-3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кетбол.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гро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ден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хник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ередвиж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ний,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овок,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оворотов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сто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к.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ловли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редачи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мя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веден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я мяч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AC1493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хник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бросков</w:t>
      </w:r>
      <w:r w:rsidRPr="00AC149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мяч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AC1493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ейбол.</w:t>
      </w:r>
      <w:r w:rsidRPr="00AC1493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хникой</w:t>
      </w:r>
      <w:r w:rsidRPr="00AC1493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дв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ний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C1493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останов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к,</w:t>
      </w:r>
      <w:r w:rsidRPr="00AC149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оворотов</w:t>
      </w:r>
      <w:r w:rsidRPr="00AC1493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стоек.</w:t>
      </w:r>
      <w:r w:rsidRPr="00AC149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Тех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 w:rsidRPr="00AC1493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дачи</w:t>
      </w:r>
      <w:r w:rsidRPr="00AC1493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яча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AC1493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ика 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жней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верхней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чи мяч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. Приемы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мяч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C5751" w:rsidRPr="00AC1493" w:rsidRDefault="003C5751" w:rsidP="003C5751">
      <w:pPr>
        <w:spacing w:after="6" w:line="22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AC1493" w:rsidRDefault="003C5751" w:rsidP="003C575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ри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 w:rsidR="009229CC"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дная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-ор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ованная</w:t>
      </w:r>
      <w:proofErr w:type="gramEnd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ф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изкуль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рн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дея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ельнос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(в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пр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оце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сс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уроков).</w:t>
      </w:r>
    </w:p>
    <w:p w:rsidR="003C5751" w:rsidRPr="00AC1493" w:rsidRDefault="003C5751" w:rsidP="003C5751">
      <w:pPr>
        <w:spacing w:after="84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Default="003C5751" w:rsidP="003C5751">
      <w:pPr>
        <w:widowControl w:val="0"/>
        <w:spacing w:after="0" w:line="281" w:lineRule="auto"/>
        <w:ind w:right="5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лад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ая физ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ская подготовка: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ба,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 и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рыж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 выпо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няемые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ыми с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особ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 раз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ловия</w:t>
      </w:r>
      <w:r w:rsidRPr="00AC1493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AC1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е, </w:t>
      </w:r>
      <w:proofErr w:type="spellStart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лезан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 по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зан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е; м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тан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 м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лого мя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 по дв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ж</w:t>
      </w:r>
      <w:r w:rsidRPr="00AC149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шен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реодолен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 препятст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сложности;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редвижен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в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исах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ора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. Полосы пр</w:t>
      </w:r>
      <w:r w:rsidRPr="00AC1493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ятств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 вкл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 разнообр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зные прикладные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я. Общефиз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кая подготовка. </w:t>
      </w:r>
      <w:proofErr w:type="gramStart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раж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Pr="00AC149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на 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 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овн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х ф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зиче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х каче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тв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(с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лы, быстроты, выно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оордина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и, гибкости, лов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и).</w:t>
      </w:r>
      <w:proofErr w:type="gramEnd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ная ф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зическая подго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овка. </w:t>
      </w:r>
      <w:proofErr w:type="gramStart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</w:t>
      </w:r>
      <w:r w:rsidRPr="00AC1493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 орие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 на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ец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ств, определя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мых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овым видом </w:t>
      </w:r>
      <w:r w:rsidRPr="00AC149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орта (гимна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 с 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ми акробат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ки,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легкая атлети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а, лыжные го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и,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лав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е,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пор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игры.</w:t>
      </w:r>
      <w:proofErr w:type="gramEnd"/>
    </w:p>
    <w:p w:rsidR="00AC1493" w:rsidRDefault="00AC1493" w:rsidP="003C5751">
      <w:pPr>
        <w:widowControl w:val="0"/>
        <w:spacing w:after="0" w:line="281" w:lineRule="auto"/>
        <w:ind w:right="5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C1493" w:rsidRDefault="00AC1493" w:rsidP="003C5751">
      <w:pPr>
        <w:widowControl w:val="0"/>
        <w:spacing w:after="0" w:line="281" w:lineRule="auto"/>
        <w:ind w:right="5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C1493" w:rsidRPr="00AC1493" w:rsidRDefault="00AC1493" w:rsidP="00AC149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b/>
          <w:sz w:val="28"/>
          <w:szCs w:val="28"/>
        </w:rPr>
        <w:t>Распределение учебного времени прохождения программного материала  по физической культуре в 1</w:t>
      </w:r>
      <w:r w:rsidR="00703CB3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AC1493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классе</w:t>
      </w:r>
    </w:p>
    <w:p w:rsidR="00AC1493" w:rsidRPr="00AC1493" w:rsidRDefault="00AC1493" w:rsidP="00AC149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2"/>
        <w:tblW w:w="9600" w:type="dxa"/>
        <w:tblInd w:w="2492" w:type="dxa"/>
        <w:tblLayout w:type="fixed"/>
        <w:tblLook w:val="04A0" w:firstRow="1" w:lastRow="0" w:firstColumn="1" w:lastColumn="0" w:noHBand="0" w:noVBand="1"/>
      </w:tblPr>
      <w:tblGrid>
        <w:gridCol w:w="816"/>
        <w:gridCol w:w="4956"/>
        <w:gridCol w:w="3828"/>
      </w:tblGrid>
      <w:tr w:rsidR="00AC1493" w:rsidRPr="00AC1493" w:rsidTr="009655E6">
        <w:trPr>
          <w:trHeight w:val="98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ab/>
              <w:t xml:space="preserve">№ </w:t>
            </w:r>
            <w:proofErr w:type="gramStart"/>
            <w:r w:rsidRPr="00AC149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п</w:t>
            </w:r>
            <w:proofErr w:type="gramEnd"/>
            <w:r w:rsidRPr="00AC149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Вид программного материала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Количество часов (уроков)</w:t>
            </w:r>
          </w:p>
        </w:tc>
      </w:tr>
      <w:tr w:rsidR="00AC1493" w:rsidRPr="00AC1493" w:rsidTr="009655E6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Базовая часть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66</w:t>
            </w:r>
          </w:p>
        </w:tc>
      </w:tr>
      <w:tr w:rsidR="00AC1493" w:rsidRPr="00AC1493" w:rsidTr="009655E6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1</w:t>
            </w: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Основы знаний о физической культуре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процессе урока</w:t>
            </w:r>
          </w:p>
        </w:tc>
      </w:tr>
      <w:tr w:rsidR="00AC1493" w:rsidRPr="00AC1493" w:rsidTr="009655E6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Спортивные игры (волейбол)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21</w:t>
            </w:r>
          </w:p>
        </w:tc>
      </w:tr>
      <w:tr w:rsidR="00AC1493" w:rsidRPr="00AC1493" w:rsidTr="009655E6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1.3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Гимнастика с элементами акробатики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21</w:t>
            </w:r>
          </w:p>
        </w:tc>
      </w:tr>
      <w:tr w:rsidR="00AC1493" w:rsidRPr="00AC1493" w:rsidTr="009655E6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1.4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Легкая атлетика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24</w:t>
            </w:r>
          </w:p>
        </w:tc>
      </w:tr>
      <w:tr w:rsidR="00AC1493" w:rsidRPr="00AC1493" w:rsidTr="009655E6">
        <w:trPr>
          <w:trHeight w:val="28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Вариативная часть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39</w:t>
            </w:r>
          </w:p>
        </w:tc>
      </w:tr>
      <w:tr w:rsidR="00AC1493" w:rsidRPr="00AC1493" w:rsidTr="009655E6">
        <w:trPr>
          <w:trHeight w:val="28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Баскетбол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21</w:t>
            </w:r>
          </w:p>
        </w:tc>
      </w:tr>
      <w:tr w:rsidR="00AC1493" w:rsidRPr="00AC1493" w:rsidTr="009655E6">
        <w:trPr>
          <w:trHeight w:val="28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Лыжная подготовка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18</w:t>
            </w:r>
          </w:p>
        </w:tc>
      </w:tr>
      <w:tr w:rsidR="00AC1493" w:rsidRPr="00AC1493" w:rsidTr="009655E6">
        <w:trPr>
          <w:trHeight w:val="28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105</w:t>
            </w:r>
          </w:p>
        </w:tc>
      </w:tr>
    </w:tbl>
    <w:p w:rsidR="00AC1493" w:rsidRPr="00AC1493" w:rsidRDefault="00AC1493" w:rsidP="003C5751">
      <w:pPr>
        <w:widowControl w:val="0"/>
        <w:spacing w:after="0" w:line="281" w:lineRule="auto"/>
        <w:ind w:right="563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AC1493" w:rsidRPr="00AC1493">
          <w:pgSz w:w="16840" w:h="11899" w:orient="landscape"/>
          <w:pgMar w:top="827" w:right="557" w:bottom="850" w:left="580" w:header="0" w:footer="0" w:gutter="0"/>
          <w:cols w:space="708"/>
        </w:sectPr>
      </w:pPr>
    </w:p>
    <w:p w:rsidR="009229CC" w:rsidRDefault="009229CC"/>
    <w:p w:rsidR="009229CC" w:rsidRDefault="009229CC" w:rsidP="009229C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9229CC" w:rsidRPr="009229CC" w:rsidRDefault="009229CC" w:rsidP="009229C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9229C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Календарно-тематическое планирование 1</w:t>
      </w:r>
      <w:r w:rsidR="00703CB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1</w:t>
      </w:r>
      <w:bookmarkStart w:id="0" w:name="_GoBack"/>
      <w:bookmarkEnd w:id="0"/>
      <w:r w:rsidRPr="009229C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класс</w:t>
      </w:r>
    </w:p>
    <w:p w:rsidR="009229CC" w:rsidRPr="009229CC" w:rsidRDefault="009229CC" w:rsidP="009229CC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153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81"/>
        <w:gridCol w:w="1761"/>
        <w:gridCol w:w="850"/>
        <w:gridCol w:w="851"/>
        <w:gridCol w:w="2693"/>
        <w:gridCol w:w="2977"/>
        <w:gridCol w:w="3402"/>
        <w:gridCol w:w="2350"/>
      </w:tblGrid>
      <w:tr w:rsidR="009229CC" w:rsidRPr="009229CC" w:rsidTr="009229CC">
        <w:trPr>
          <w:trHeight w:val="777"/>
          <w:tblHeader/>
          <w:jc w:val="center"/>
        </w:trPr>
        <w:tc>
          <w:tcPr>
            <w:tcW w:w="4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9229C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9229C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7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Основное содержание (решаемые проблемы)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Виды деятельности – элементы содержания</w:t>
            </w:r>
          </w:p>
        </w:tc>
        <w:tc>
          <w:tcPr>
            <w:tcW w:w="5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Планируемые образовательные результаты</w:t>
            </w:r>
          </w:p>
        </w:tc>
      </w:tr>
      <w:tr w:rsidR="009229CC" w:rsidRPr="009229CC" w:rsidTr="009229CC">
        <w:trPr>
          <w:trHeight w:val="543"/>
          <w:tblHeader/>
          <w:jc w:val="center"/>
        </w:trPr>
        <w:tc>
          <w:tcPr>
            <w:tcW w:w="4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Предметные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Личностные</w:t>
            </w:r>
          </w:p>
        </w:tc>
      </w:tr>
      <w:tr w:rsidR="009229CC" w:rsidRPr="009229CC" w:rsidTr="009229CC">
        <w:trPr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Легкая атлетика (11 часов). </w:t>
            </w:r>
            <w:r w:rsidRPr="009229C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Спринтерский бег (5 часов)</w:t>
            </w: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ИОТ  при  проведении занятий по легкой атлетике. Техника спринтерского бега. Низкий старт (до 40 м).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Ознакомление учеников с техникой безопасности во время занятий физической культурой, обучение технике низкого с</w:t>
            </w:r>
            <w:r w:rsidRPr="009229C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тарта, стартового разгона.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Низкий старт (до 40 м). Стартовый разгон. Бег по дистанции (70-80 м). Эстафетный бег. Специальные беговые упражнения. Развитие скоростных качеств.  Инструктаж по ТБ.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 учебы и социализации. Выполняют бег с максимальной скоростью 30м.</w:t>
            </w:r>
          </w:p>
        </w:tc>
        <w:tc>
          <w:tcPr>
            <w:tcW w:w="23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положительный эффект от занятий физической 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получать  мышечную радость от занятий физической 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свои и чужие поступки с позиции нравственно-этических понятий; анализировать и характеризовать  эмоциональные состояния и чувства окружающих, строить свои взаимоотношения с их учетом.</w:t>
            </w: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по дистанции       </w:t>
            </w:r>
            <w:r w:rsidRPr="009229C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(70 - 80 м).</w:t>
            </w:r>
            <w:r w:rsidRPr="009229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Финиширование.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Повторение техники низкого старта. Бег по дистанции </w:t>
            </w:r>
            <w:r w:rsidRPr="009229C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(70-80 м). </w:t>
            </w: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Специальные беговые упражнения. ОРУ. Эстафеты линейные. </w:t>
            </w: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Биохимические основы бега. Измерение результатов.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Низкий старт (до 40 м).  Стартовый разгон. Бег по дистанции (70-80 м).  Финиширование. Эстафетный бег. Специальные беговые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упражнения. Развитие скоростно-силовых качеств.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Выполняют бег с максимальной скоростью 30м. Бег по дистанции (70-80 м). Эстафетный бег.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Эстафетный бег. Тестирование - бег 30м.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Calibri" w:eastAsia="Calibri" w:hAnsi="Calibri" w:cs="Times New Roman"/>
                <w:color w:val="000000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Повторение техники </w:t>
            </w: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низкого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старта. </w:t>
            </w: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Круговая  эстафета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передача эстафетной палочки. ОРУ. </w:t>
            </w: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Специальные беговые упражнения, Проведение тестирования по бегу 30м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Низкий старт (до 40 м). Стартовый разгон. Бег по дистанции (70-80 м). Финиширование. Эстафетный бег. Специальные беговые упражнения. Развитие скоростных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бег с максимальной скоростью 30м.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спринтерского бега.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Специальные беговые упражнения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Закрепление техники низкого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старта. Финиширование. Специальные беговые упражнения, ОРУ.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Эстафетный бег </w:t>
            </w:r>
            <w:r w:rsidRPr="009229C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(круговая эста</w:t>
            </w:r>
            <w:r w:rsidRPr="009229C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softHyphen/>
              <w:t>фета).</w:t>
            </w:r>
            <w:r w:rsidRPr="00922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Стартовый разгон. Бег по дистанции (70-80 м). Финиширование. Эстафетный бег. Специальные беговые упражнения. Развитие скоростных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бег с максимальной скоростью 100м.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trHeight w:val="620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на результат </w:t>
            </w:r>
            <w:r w:rsidRPr="009229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(100 м).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Эстафетный бег.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техники низкого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старта. Финиширование. Специальные беговые упражнения, ОРУ.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Эстафетный бег </w:t>
            </w:r>
            <w:r w:rsidRPr="009229C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(круговая эста</w:t>
            </w:r>
            <w:r w:rsidRPr="009229C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softHyphen/>
              <w:t>фета).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Бег на результат (100 м). Эстафетный бег. Развитие скоростных качеств.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Эстафетный бег. Развитие скоростных качеств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индивидуальный режим физической нагрузки, контролируют ее по частоте сердечных сокращений.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результат (100.м).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trHeight w:val="331"/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в длину  с разбега (3 часа)</w:t>
            </w: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прыжка в длину с разбега.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Отталкивание.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Обучение технике </w:t>
            </w: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прыжка в длину способом «прогнувшись» с 13-15 шагов разбега. Отталкивание. Челночный бег. Специальные беговые упражнения.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Прыжок в длину способом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«прогнувшись» с 13-15 шагов разбега. Отталкивание. Челночный бег. Специальные беговые упражнения.  Развитие скоростно-силовых качеств.  Биохимические основы прыжков.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Применяют прыжковые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упражнения.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Выражать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положительное отношение к процессу освоения новых двигательных действий;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 собственную учебную деятельность: свои достижения, самостоятельность, инициативу, ответственность, причины неудач, развитие навыков сотрудничества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взрослыми и сверстниками, умения не создавать конфликтов и находить выходы из спорных ситуаций; 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установки на безопасный, здоровый образ жизни.</w:t>
            </w: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7.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прыжка в длину с разбега.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Тестирование – подтягивание.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техники прыжка в длину способом «прогнувшись» с 13-15 шагов разбега. Подбор разбега. Отталкивание.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</w:rPr>
              <w:t>Провести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естирование – подтягивание.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прыжковые упражнения. Соблюдают правила безопасности при выполнении прыжков. Выполняют тестирование – подтягивание.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с разбега на результат. Специальные беговые упражнения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длину с разбега на результат. 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циальные беговые упражнения. Развитие скоростно-силовых качеств.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Прыжок в длину с разбега на результат. Развитие скоростно-силовых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прыжок  в длину с разбега. 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Метание гранаты (3 часа)</w:t>
            </w: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метания мяча на дальность. Чел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ночный бег.</w:t>
            </w:r>
            <w:r w:rsidRPr="009229C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 – бег 1000м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тестирования – бег (1000м).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Специальные беговые упражнения.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выносливости. Спортивная игра «Лапта».</w:t>
            </w:r>
          </w:p>
          <w:p w:rsidR="009229CC" w:rsidRPr="009229CC" w:rsidRDefault="009229CC" w:rsidP="009229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соревнований по легкой атлетике.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Метание мяча на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дальность с 5-6 беговых шагов. ОРУ. Чел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ночный бег.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 – бег 1000м. Развитие скоростно-силовых качеств. Биохимическая  основа метания мяча.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тестирование –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 (1000м).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безопасности при метании.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индивидуальный режим физической нагрузки, контролируют ее по частоте сердечных сокращений.</w:t>
            </w:r>
          </w:p>
        </w:tc>
        <w:tc>
          <w:tcPr>
            <w:tcW w:w="23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м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етания гранаты.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Обучение технике метания гранаты.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скоростно-силовых качеств.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гранаты из разных положений. ОРУ. Чел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ночный бег. Соревнования  по легкой атлетике, рекорды.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безопасности при метании.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гранаты на дальность.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метания гранаты на дальность.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гранаты на дальность. ОРУ. Развитие скоростно-силовых качеств. Соревнования  по легкой атлетике, рекорды.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Метают мяч, гранату в мишень и на дальность.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безопасности при метании.</w:t>
            </w:r>
          </w:p>
        </w:tc>
        <w:tc>
          <w:tcPr>
            <w:tcW w:w="2350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Волейбол (16 часов)</w:t>
            </w: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ИОТ  при  проведении занятий по волейболу. Верхняя передача мяча в парах с шагом.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с правилами техники безопасности по волейболу.   Верхняя передача мяча в парах с шагом. Прием мяча двумя руками снизу. Прямой нападающий удар. Правила игры в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волейбол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Комбинации из передвижений и остановок игрока. Верхняя передача мяча в парах с шагом. Прием мяча двумя руками снизу. Прямой нападающий удар. Позиционное нападение. Учебная игра.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координационных способностей. Инструктаж по ТБ.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Изучают историю волейбола. Овладевают основными приёмами игры в волейбол.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безопасности.</w:t>
            </w:r>
          </w:p>
        </w:tc>
        <w:tc>
          <w:tcPr>
            <w:tcW w:w="23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интерес к спортивным достижениям своей страны;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положительный эффект от занятий физической 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получать  мышечную радость от занятий физической 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свои и чужие поступки с позиции нравственно-этических понятий;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осознавать себя членом команды;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характеризовать  эмоциональные состояния и чувства окружающих, строить свои взаимоотношения с их учетом.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Выражать положительное отношение к процессу освоения тактики игры;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 собственную учебную деятельность: свои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достижения, самостоятельность, инициативу, ответственность, причины неудач;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считаться с высказываниями другого человека.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Развитие мотивов учебной деятельности и формирование личностного смысла учения; развитие самостоятельности и личной ответственности за свои поступки 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интерес к спортивным достижениям своей страны;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положительный эффект от занятий физической 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получать  мышечную радость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 занятий физической 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свои и чужие поступки с позиции нравственно-этических понятий;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осознавать себя членом команды;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характеризовать  эмоциональные состояния и чувства окружающих, строить свои взаимоотношения с их учетом.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Выражать положительное отношение к процессу освоения тактики игры;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 собственную учебную деятельность: свои достижения, самостоятельность,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инициативу, ответственность, причины неудач;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считаться с высказываниями другого человека.</w:t>
            </w:r>
          </w:p>
        </w:tc>
      </w:tr>
      <w:tr w:rsidR="009229CC" w:rsidRPr="009229CC" w:rsidTr="009229CC">
        <w:trPr>
          <w:trHeight w:val="2746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13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Прием мяча двумя руками снизу. </w:t>
            </w:r>
          </w:p>
          <w:p w:rsidR="009229CC" w:rsidRPr="009229CC" w:rsidRDefault="009229CC" w:rsidP="009229CC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Учебная игра.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 – прыжок в длину с места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техники приема мяча двумя руками снизу, прямого нападающего удара. Выполнение тестирования – прыжок в длину с места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Комбинации из передвижений и остановок игрока. Верхняя передача мяча в парах с шагом. Прием мяча двумя руками снизу. Прямой нападающий удар. Учебная игра. Развитие координационных способностей.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Прямой нападающий удар. Учебная игра.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Совершенствование техники прямого нападающего удара.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Комбинации из передвижений и остановок игрока. Верхняя передача мяча в парах с шагом. Прием мяча двумя руками снизу. Прямой нападающий удар. Учебная игра.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Овладение основами технических действий, приёмами и физическими упражнениями из базовых видов спорта, умением использовать их в разнообразных формах игровой  деятельности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Прием мяча двумя руками снизу. Позиционное нападение. Тестирование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– наклон вперед, стоя…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Разучить позиционное нападение. Совершенствовать технику приема мяча двумя руками снизу, прямого нападающего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удара.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тестирования –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 вперед, стоя…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Верхняя передача мяча в парах с шагом. Прием мяча двумя руками снизу. Прямой нападающий удар. Позиционное нападение. Учебная игра.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координационных способностей.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16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передач и приема мяча.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Позиционное нападение.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Совершенствование техники приема мяча двумя руками снизу, прямого нападающего удара, 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озиционное нападение. Провести учебную игру.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Комбинации из передвижений и остановок игрока. Верхняя передача мяча в парах с шагом. Прием мяча двумя руками снизу. Прямой нападающий удар. Позиционное нападение. Учебная игра.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основами технических действий, приёмами и физическими упражнениями из игры в волейбол, умением использовать их в разнообразных формах игровой и соревновательной деятельности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trHeight w:val="2686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</w:rPr>
              <w:t>Верхняя переда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ча мяча в шеренгах со сменой места.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Учебная игра.</w:t>
            </w:r>
            <w:r w:rsidRPr="009229CC">
              <w:rPr>
                <w:rFonts w:ascii="Calibri" w:eastAsia="Calibri" w:hAnsi="Calibri" w:cs="Times New Roman"/>
                <w:lang w:eastAsia="en-US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 -  поднимание туловища.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техники приема мяча двумя руками снизу, прямого нападающего удара,  позиционное нападение. Выполнение тестирования -  поднимание туловища. 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Верхняя передача мяча в шеренгах со сменой места. Прием мяча двумя руками снизу. Прямой нападающий удар через сетку. Нападение через 3-ю зону. Учебная игра. Развитие координационных способностей.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Описывают технику изучаемых игровых приемов и действий, осваивают их самостоятельно, выявляя и устраняя типичные ошибки. Освоить технику ведения мяча.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техники передачи мяча.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Прием мяча двумя руками снизу.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Выполнение на оценку техники передачи мяча. Прием мяча двумя руками снизу.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  <w:t>Развитие координационных способностей.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Верхняя передача мяча в шеренгах со сменой места. Прием мяча двумя руками снизу. Учебная игра. 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Совершенствование физических способностей и их влияние на физическое развитие.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Прямой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нападающий удар через сетку. Нападение через 3-ю зону. Учебная игра.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Совершенствование </w:t>
            </w:r>
            <w:r w:rsidRPr="009229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  <w:lastRenderedPageBreak/>
              <w:t xml:space="preserve">техники приема мяча двумя руками снизу, прямого нападающего удара,  нападение через 3-ю зону. Провести учебную игру. 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  <w:lastRenderedPageBreak/>
              <w:t xml:space="preserve">Прямой нападающий удар </w:t>
            </w:r>
            <w:r w:rsidRPr="009229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  <w:lastRenderedPageBreak/>
              <w:t>через сетку. Нападение через 3-ю зону. Учебная игра. Развитие координационных способностей.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Описывают технику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20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Техника передач и приема мяча.  Нижняя прямая подача.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передач и приема мяча.  Нижняя прямая подача. Развитие координационных способностей.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Комбинации из передвижений и остановок игрока. Верхняя передача мяча в шеренгах со сменой места. Прием мяча двумя руками снизу. Прямой нападающий удар через сетку. Учебная игра.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основами технических действий, приёмами и физическими упражнениями из игры в волейбол, умением использовать их в разнообразных формах игровой и соревновательной деятельности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Прямой нападающий удар через сетку. Нижняя прямая подача.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прямого нападающего удара через сетку. Нижняя прямая подача.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Прямой нападающий удар через сетку. Нападение через 3-ю зону. Учебная игра. Развитие координационных способностей.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Theme="majorEastAsia" w:hAnsiTheme="majorHAnsi" w:cstheme="majorBidi"/>
                <w:b/>
                <w:bCs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 техники подачи мяча. Учебная игра.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keepNext/>
              <w:keepLines/>
              <w:spacing w:before="480" w:after="0" w:line="240" w:lineRule="auto"/>
              <w:outlineLvl w:val="0"/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на оценку техники подачи мяча. Учебная игра.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Прямой нападающий удар через сетку. Нападение через 4-ю зону. Нижняя прямая подача, прием мяча от сетки. Учебная игра. Развитие координационных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способностей.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Овладение основами технических действий, приёмами и физическими упражнениями игры в волейбол, умением использовать их в разнообразных формах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игровой и соревновательной деятельности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23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Нападение через 4-ю зону. Одиночное блокирование.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нападения через 4-ю зону. Одиночное блокирование. Нижняя прямая подача, прием мяча от сетки. Учебная игра.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Прямой нападающий удар через сетку. Нападение через 4-ю зону. Одиночное блокирование. Нижняя прямая подача, прием мяча от сетки. Учебная игра.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основными приемами игры в волейбол.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демонстрировать технику приема и передач мяча, нападения и блокирования.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Техника передач и приема мяча, прием мяча от сетки.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техники передач и приема мяча, приема мяча от сетки.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координационных способностей.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Верхняя передача мяча в прыжке. Прием мяча двумя руками снизу. Прямой нападающий удар через сетку. Нижняя прямая подача, прием мяча от сетки. Учебная игра.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технику изучаемых игровых приемов и действий, осваивают их самостоятельно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229CC" w:rsidRPr="009229CC" w:rsidTr="009229CC">
        <w:trPr>
          <w:trHeight w:val="3244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Прямой нападающий удар через сетку. Одиночное блокирование.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техники прямого нападающего удара через сетку. Одиночное блокирование.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Верхняя передача мяча в прыжке. Прием мяча двумя руками снизу. Прямой нападающий удар через сетку. Нападение через 4-ю зону. Одиночное блокирование. Нижняя прямая подача, прием мяча от сетки. Учебная игра. Развитие координационных способностей.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Уметь демонстрировать технику приема и передач мяча, нападения и блокирования.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26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Нападающий удар. Нападение через  4-ю зону.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техники прямого нападающего удара.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Нападение через  4-ю зону. 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Осуществлять судейство игры.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Демонстрировать технику передачи мяча двумя руками 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Нижняя прямая подача на точность по зонам и нижний прием мяча.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техники нижней прямой подачи  на точность по зонам и нижний прием мяча. 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Провести эстафеты, игру по упрощенным правилам.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Нижняя прямая подача, прием мяча от сетки. Учебная игра. Развитие координационных способностей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Описывать технику игровых действий и приемов волейбола, осваивать  их самостоятельно.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tabs>
                <w:tab w:val="left" w:pos="54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ab/>
            </w:r>
            <w:r w:rsidRPr="009229CC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Гимнастика (21 час). </w:t>
            </w:r>
            <w:r w:rsidRPr="009229C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Висы и упоры (11 часов).</w:t>
            </w: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ИОТ  при  проведении занятий по гимнастике. Висы и упоры.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Повторить правила поведения при  проведении занятий по гимнастике.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Разучить повороты в движении,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вис</w:t>
            </w:r>
            <w:proofErr w:type="gramEnd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согнувшись, вис прогнувшись, угол в упоре (ю.), толчком ног подъем в упор на верхнюю жердь (д.).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Повороты в движении. ОРУ на месте.  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Вис согнувшись, вис прогнувшись. Угол в упоре (ю.). Толчком ног подъем в упор на верхнюю жердь (д.). Развитие силы. 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Инструктаж по ТБ.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Соблюдают   Т.Б. Изучают</w:t>
            </w:r>
            <w:proofErr w:type="gramEnd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историю гимнастики. Различают строевые команды, чётко выполняют строевые приёмы.</w:t>
            </w:r>
          </w:p>
        </w:tc>
        <w:tc>
          <w:tcPr>
            <w:tcW w:w="23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положительный эффект от совершенствования техники двигательных действий;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получать  мышечную радость от занятий физической 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свои и чужие поступки с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позиции нравственно-этических понятий;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характеризовать  эмоциональные состояния и чувства окружающих, строить свои взаимоотношения с их учетом.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Выражать положительное отношение к процессу совершенствования двигательных действий;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 собственную учебную деятельность: свои достижения,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само-</w:t>
            </w:r>
            <w:proofErr w:type="spell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стоятельность</w:t>
            </w:r>
            <w:proofErr w:type="spellEnd"/>
            <w:proofErr w:type="gramEnd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, инициативу, ответственность, причины неудач.</w:t>
            </w: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Вис согнувшись,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вис</w:t>
            </w:r>
            <w:proofErr w:type="gramEnd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прогнувшись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(ю.). Толчком ног подъем в упор на верхнюю жердь (д.).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Разучить повороты в движении,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вис</w:t>
            </w:r>
            <w:proofErr w:type="gramEnd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согнувшись, вис прогнувшись, угол в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упоре (ю.), толчком ног подъем в упор на верхнюю жердь (д.). Развитие силовых способностей.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Повороты в движении. ОРУ на месте.  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Вис согнувшись, вис прогнувшись. Угол в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упоре (ю.). Толчком ног подъем в упор на верхнюю жердь (д.).  Развитие силы. 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Различают строевые команды, чётко выполняют строевые приёмы.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Изложение взглядов и отношений к физической,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культуре, к  материальным и духовным ценностям.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30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Строевые приемы.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Подтягивания на перекладине. Толчком двух ног вис углом (д.).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Повторить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подъем переворотом силой (</w:t>
            </w:r>
            <w:proofErr w:type="gram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</w:t>
            </w:r>
            <w:proofErr w:type="gramEnd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.). Толчком двух ног вис углом (д.). Подтягивания в висе. Упражнения на гимнастической скамейке. Развитие силовых способностей.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Повороты в движении. Перестроение из колонны по одному в колонну по четыре. ОРУ с гантелями. Подтягивания на перекладине. Подъем переворотом (ю.).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</w:rPr>
              <w:t>олчком двух ног вис углом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(д.)</w:t>
            </w:r>
            <w:r w:rsidRPr="009229CC"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  <w:t>.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строевые команды, чётко выполняют строевые приёмы. Выполняют упражнения на перекладине (ю) и разновысоких брусьях (д).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Подъем переворотом. Толчком двух ног вис углом (д.).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подъем переворотом силой (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.). Толчком двух ног вис углом (д.). Подтягивания в висе. Упражнения на гимнастической скамейке. 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Подъем переворотом (ю.). Толчком двух ног вис углом (д.).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силовых способностей.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строевые команды, чётко выполняют строевые приёмы.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подъем переворотом в упор.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Строевые приемы.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Подъем переворотом.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Толчком двух ног вис углом (д.).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 выполнение строевых приемов.    Подъем переворотом. Толчком двух ног вис углом (д.).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силы.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Перестроение из колонны по одному в колонну по восемь.  ОРУ с гантелями. Подтягивания на перекладине. Подъем переворотом (ю.). Толчком двух ног вис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углом (д.). 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Различают строевые команды, чётко выполняют строевые приёмы.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подъем переворотом в упор.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33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Подъем переворотом (ю.). Равновесие на нижней жерди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(д.).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Совершенствовать  выполнение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одъема переворотом (ю.). Равновесие на нижней жерди (д.).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Подтягивания на перекладине. Подъем переворотом (ю.). Равновесие на нижней жерди (д.). Развитие силы.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демонстрировать технику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выполнения упражнений. Подъем переворотом  в упор. Выполнение подтягивания в висе.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Строевые приемы.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Висы и упоры.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Совершенствовать  выполнение строевых приемов.    Подъем переворотом. Толчком двух ног вис углом (д.). Развитие силы.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в движении. Перестроение из колонны по одному в колонну по восемь.  ОРУ с гантелями. Подъем переворотом (ю.). Равновесие на нижней жерди (д.). Развитие силы.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Выполнять комплексы </w:t>
            </w:r>
            <w:proofErr w:type="spellStart"/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общеразвиваюших</w:t>
            </w:r>
            <w:proofErr w:type="spellEnd"/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, оздоровительных и корригирующих упражнений, учитывающих индивидуальные способности и особенности,</w:t>
            </w: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br/>
              <w:t>состояние здоровья и режим учебной деятельности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элементов на перекладине (ю.), на разновысоких брусьях.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элементов на перекладине (ю.), на разновысоких брусьях.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Подтягивания на перекладине. Подъем переворотом (ю.). Равновесие на нижней жерди (д.). Развитие силы.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Лазание по канату без помощи ног (ю.). Равновесие на нижней жерди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(д.).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лазания по канату без помощи ног (ю.). Равновесие на нижней жерди (д.).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Лазание по канату без помощи ног (ю.). Равновесие на нижней жерди (д.). Развитие силы.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Овладение умениями организовать </w:t>
            </w:r>
            <w:proofErr w:type="spellStart"/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здоровьесберегающую</w:t>
            </w:r>
            <w:proofErr w:type="spellEnd"/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жизнедеятельность (режим дня, утренняя зарядка)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37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Лазание по канату в два приема. Упор присев на одной ноге (д.).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лазания по канату в два приема. Упор присев на одной ноге (д.).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силы.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Перестроение из колонны по одному в колонну по четыре, по восемь в движении. ОРУ в движении. Подъем переворотом.  Лазание по канату без помощи ног (ю.). Равновесие на нижней жерди (д.).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Подтягивания на перекладине. Лазание по канату на скорость.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подтягивания на перекладине. Лазание по канату на скорость.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Подтягивания на перекладине. Лазание по канату(6м) в два приема на скорость.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Различают строевые команды, чётко выполняют строевые приёмы. Выполняют упражнения на перекладине (ю) и лазание по канату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tabs>
                <w:tab w:val="left" w:pos="57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Акробатические упражнения. Опорный прыжок. (10 часов).</w:t>
            </w:r>
          </w:p>
        </w:tc>
      </w:tr>
      <w:tr w:rsidR="009229CC" w:rsidRPr="009229CC" w:rsidTr="009229CC">
        <w:trPr>
          <w:trHeight w:val="904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Акробатика. Длинный кувырок. Стойка на руках (ю.). Стойка на лопатках, кувырок назад.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Разучить длинный кувырок через препятствие в 90 см. Стойка на руках (с помощью). Сед углом, стойка на лопатках, кувырок назад.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Длинный кувырок через препятствие в 90 см. Стойка на руках (с помощью). Кувырок назад из стойки на руках. ОРУ с гантелями.  Д.: сед углом, стойка на лопатках, кувырок назад. ОРУ с обручами. Развитие координационных способностей.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организма.</w:t>
            </w:r>
          </w:p>
        </w:tc>
        <w:tc>
          <w:tcPr>
            <w:tcW w:w="23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положительный эффект от совершенствования техники двигательных действий;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получать  мышечную радость от занятий физической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свои и чужие поступки с позиции нравственно-этических понятий;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характеризовать  эмоциональные состояния и чувства окружающих, строить свои взаимоотношения с их учетом.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Выражать положительное отношение к процессу совершенствования двигательных действий;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 собственную учебную деятельность: свои достижения, самостоятельность, инициативу, ответственность,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причины неудач.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trHeight w:val="203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40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акробатических упражнений.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акробатических упражнений Развитие координационных способностей.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Длинный кувырок через препятствие в 90 см. Стойка на руках (с помощью). Кувырок назад из стойки на руках. ОРУ с гантелями.  Д.: сед углом, стойка на лопатках, кувырок назад.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технику акробатических упражнений. Составляют акробатические комбинации из числа разученных упражнений.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41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 на руках. Кувырок назад из стойки на руках (ю.).  Стой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 на руках (с помощью) (д.).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техники выполнения стойки на руках. Кувырок назад из стойки на руках (ю.).  Стойка на руках (с помощью) (д.).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Стойка на руках. Кувырок назад из стойки на руках. ОРУ с гантелями.  Д.: стойка на руках (с помощью), стоя на коленях, наклон назад. ОРУ со скакалками. Развитие координационных способностей.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технику акробатических упражнений. Составляют акробатические комбинации из числа разученных упражнений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длинного кувырка. Стой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 на руках.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Закрепление техники выполнения длинного кувырка. Стойка на руках.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координационных способностей.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Длинный кувырок через препятствие в       90 см. Стойка на руках. Кувырок назад из стойки на руках. Д.: стойка на руках (с помощью), стоя на коленях, наклон назад. ОРУ со скакалками.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1493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493" w:rsidRPr="009229CC" w:rsidRDefault="00AC1493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493" w:rsidRPr="009229CC" w:rsidRDefault="00AC1493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493" w:rsidRPr="009229CC" w:rsidRDefault="00AC1493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493" w:rsidRPr="009229CC" w:rsidRDefault="00AC1493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493" w:rsidRPr="009229CC" w:rsidRDefault="00AC1493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493" w:rsidRPr="009229CC" w:rsidRDefault="00AC1493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493" w:rsidRPr="009229CC" w:rsidRDefault="00AC1493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C1493" w:rsidRPr="009229CC" w:rsidRDefault="00AC1493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3801EE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</w:t>
            </w:r>
            <w:r w:rsidR="009229CC"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омбинации из  акробатических элементов.</w:t>
            </w:r>
            <w:r w:rsidR="009229CC"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Опорный прыжок через коня.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Совершенствовать к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омбинаци</w:t>
            </w:r>
            <w:r w:rsidR="00380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из </w:t>
            </w:r>
            <w:r w:rsidR="003801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разученных акробатических элементов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. Лазание.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Комбинация из разученных элементов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(длинный кувырок, стойка на голове и руках, кувырок вперед). Прыжок в глубину. ОРУ с предметами. Опорный прыжок через коня.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lastRenderedPageBreak/>
              <w:t xml:space="preserve">Формирование умений выполнять комплексы </w:t>
            </w:r>
            <w:proofErr w:type="spellStart"/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lastRenderedPageBreak/>
              <w:t>общеразвиваюших</w:t>
            </w:r>
            <w:proofErr w:type="spellEnd"/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, оздоровительных и корригирующих упражнений, учитывающих индивидуальные способности и особенности,</w:t>
            </w: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br/>
              <w:t xml:space="preserve">состояния здоровья 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44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опорного прыжка через коня.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Разучить технику опорного прыжка через коня Лазание.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координационных способностей.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Прыжок в глубину. ОРУ с предметами.  Опорный прыжок через коня. Д.: прыжок углом с разбега (под углом к снаряду) и толчком одной ногой.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Формирование умений выполнять комплексы </w:t>
            </w:r>
            <w:proofErr w:type="spellStart"/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общеразвиваюших</w:t>
            </w:r>
            <w:proofErr w:type="spellEnd"/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, оздоровительных и корригирующих упражнений</w:t>
            </w:r>
          </w:p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комбинации из акробатических элементов.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комбинации из акробатических элементов. Преодоление гимнастической полосы препятствий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Комбинация из разученных элементов (длинный кувырок, стойка на голове и руках, кувырок вперед). Прыжок в глубину. ОРУ с предметами.  Опорный прыжок через коня. Д.: прыжок углом с разбега (под углом к снаряду) и толчком одной ногой. Развитие координационных способностей.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опорного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прыжка через коня.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Прыжки в глубину.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Закрепление техники опорного прыжка через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коня Лазание. Развитие координационных способностей.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Прыжок в глубину. ОРУ с предметами.  Опорный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прыжок через коня. Д.: прыжок углом с разбега (под углом к снаряду) и толчком одной ногой. Развитие координационных способностей.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Расширение двигательного опыта за счет упражнений,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ориентированных на развитие основных физических качеств, повышение функциональных возможностей основных систем организма.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47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комбинации из акробатических элементов и опорного прыжка.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комбинации из акробатических элементов и опорного прыжка.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Комбинация из разученных элементов (длинный кувырок, стойка на голове и руках, кувырок вперед). Опорный прыжок через коня. Д.: прыжок углом с разбега (под углом к снаряду) и толчком одной ногой.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 техники выполнения комбинации из  акробатических элементов.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на оценку комбинации из  акробатических элементов.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Комбинация из разученных элементов.  Опорный прыжок через коня.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демонстрировать технику выполнения комбинации из  акробатических элементов.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tabs>
                <w:tab w:val="left" w:pos="53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Лыжная  подготовка  (18 часов).  Баскетбол (21 час)</w:t>
            </w:r>
          </w:p>
        </w:tc>
      </w:tr>
      <w:tr w:rsidR="009229CC" w:rsidRPr="009229CC" w:rsidTr="009229CC">
        <w:trPr>
          <w:trHeight w:val="4886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49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ИОТ при  проведении занятий по лыжной подготовке. Совершенствование техники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одновременных</w:t>
            </w:r>
            <w:proofErr w:type="gramEnd"/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ходов.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Повторить технику попеременного </w:t>
            </w:r>
            <w:proofErr w:type="spellStart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двухшажного</w:t>
            </w:r>
            <w:proofErr w:type="spellEnd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хода. Совершенствование техники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одновременных</w:t>
            </w:r>
            <w:proofErr w:type="gramEnd"/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ходов. Пройти дистанцию 2 км - с равномерной скоростью.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 одновременного </w:t>
            </w:r>
            <w:proofErr w:type="spell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хода. Т</w:t>
            </w:r>
            <w:r w:rsidRPr="009229C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ехника одновременного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одношажного хода. Знания о физической культуре. Оказание помощи при обморожениях и травмах. Инструктаж по ТБ. Развитие физических качеств.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технику изучаемых лыжных ходов, осваивают их самостоятельно.</w:t>
            </w:r>
          </w:p>
        </w:tc>
        <w:tc>
          <w:tcPr>
            <w:tcW w:w="23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положительный эффект от совершенствования техники двигательных действий;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получать  мышечную радость от занятий физической 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свои и чужие поступки с позиции нравственно-этических понятий;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анализировать и характеризовать  эмоциональные состояния и чувства окружающих, строить свои взаимоотношения с их учетом.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Выражать положительное отношение к процессу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совершенствования двигательных действий;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 собственную учебную деятельность: свои достижения, самостоятельность, инициативу, ответственность, причины неудач.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Для спортивных игр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Проявлять интерес к спортивным достижениям своей страны;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положительный эффект от занятий физической 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получать  мышечную радость от занятий физической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свои и чужие поступки с позиции нравственно-этических понятий;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осознавать себя членом команды;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анализировать и характеризовать  эмоциональные состояния и чувства окружающих, строить свои взаимоотношения с их учетом.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Выражать положительное отношение к процессу освоения тактики игры;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оценивать  собственную учебную деятельность: свои достижения, самостоятельность, инициативу,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ответственность, причины неудач;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считаться с высказываниями другого человека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Выражать положительное отношение к процессу освоения новых двигательных действий;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 собственную учебную деятельность: свои достижения, самостоятельность, инициативу, ответственность, причины неудач, развитие навыков сотрудничества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взрослыми и сверстниками, умения не создавать конфликтов и находить выходы из спорных ситуаций; 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установки на безопасный, здоровый образ жизни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чувства гордости за свою Родину, формирование ценностей многонационального российского общества;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формирование уважительного отношения к иному мнению, истории и культуре других народов;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развитие мотивов учебной деятельности и формирование личностного смысла учения;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развитие самостоятельности и личной ответственности за свои поступки на основе представлений о нравственных нормах, социальной справедливости и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свободе;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формирование эстетических потребностей, ценностей и чувств;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 развитие этических качеств, доброжелательности и эмоционально-нравственной отзывчивости, понимания и сопереживания чувствам других людей;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 знание истории физической культуры своего народа, своего края как части наследия народов России и человечества;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-развитие навыков сотрудничества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gramEnd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взрослыми и сверстниками, умения не создавать конфликтов и находить выходы из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спорных ситуаций;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формирование установки на безопасный, здоровый образ жизни.</w:t>
            </w: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 одновременного </w:t>
            </w:r>
            <w:proofErr w:type="spell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одновременного одношажного ходов.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Совершенствование техники  одновременного </w:t>
            </w:r>
            <w:proofErr w:type="spellStart"/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двухшажного</w:t>
            </w:r>
            <w:proofErr w:type="spellEnd"/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 одновременного одношажного ходов.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Пройти дистанцию 3 км - с равномерной скоростью.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 одновременного </w:t>
            </w:r>
            <w:proofErr w:type="spell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хода. Т</w:t>
            </w:r>
            <w:r w:rsidRPr="009229C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ехника одновременного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одношажного хода. Прохождение дистанции 3 км с равномерной скоростью. Развитие координационных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демонстрировать технику одновременных ходов на  учебном кругу. Описывают технику изучаемых лыжных ходов, осваивают их самостоятельно.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Баскетбол.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ОТ  при проведении </w:t>
            </w: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занятий по спортивным играм. Техника ведения, передач и бросков  мяча.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т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ехники ведения, передач и бросков 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мяча. ТБ при проведении занятий по спортивным играм.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скоростных качеств.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Совершенствование  передвижений и остановок игрока. </w:t>
            </w: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Ведение мяча с сопротивлением. Передача мяча различными способами на месте. Бросок мяча в движении одной рукой от плеча. Быстрый прорыв (2х1).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lastRenderedPageBreak/>
              <w:t xml:space="preserve">Описывают технику изучаемых игровых приемов и действий, осваивают их </w:t>
            </w: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lastRenderedPageBreak/>
              <w:t>самостоятельно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9229C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ехника одновременного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одношажного хода  (стартовый вариант).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Разучить технику одновременного одношажного хода  (стартовый вариант). Прохождение дистанции 4 км.                  Развитие скоростной выносливости.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Техника  одновременного </w:t>
            </w:r>
            <w:proofErr w:type="spellStart"/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двухшажного</w:t>
            </w:r>
            <w:proofErr w:type="spellEnd"/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хода. Техника одновременного одношажного хода. Прохождение дистанции 4 км с переменной скоростью.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Расширение двигательного опыта за счет упражнений, ориентированных на развитие основных физических качеств, повышение функциональных возможностей организма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одновременных ходов.  Прохождение дистанции  4 км.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одновременных ходов.  Прохождение дистанции  4 км. Игра на лыжах «Гонки с выбыванием».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Техника  одновременного </w:t>
            </w:r>
            <w:proofErr w:type="spell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двухшажного</w:t>
            </w:r>
            <w:proofErr w:type="spellEnd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хода. Техника одновременного одношажного хода. Техника </w:t>
            </w:r>
            <w:proofErr w:type="spell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бесшажного</w:t>
            </w:r>
            <w:proofErr w:type="spellEnd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хода.  Прохождение дистанции 4 км.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демонстрировать технику одновременных ходов на  учебном кругу.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Баскетбол. Бросок мяча в движении одной рукой от плеча. Быстрый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прорыв (2х1).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выполнения быстрого прорыва (2х1).Совершенствование броска мяча в движении одной рукой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 плеча. Быстрый прорыв (2х1).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Совершенствование  передвижений и остановок игрока. Ведение мяча с сопротивлением. Передача мяча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различными способами на месте. Бросок мяча в движении одной рукой от плеча. Быстрый прорыв (2х1). Развитие скоростных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попеременного </w:t>
            </w:r>
            <w:proofErr w:type="spell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хода,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попеременного </w:t>
            </w:r>
            <w:proofErr w:type="spellStart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четырехшажного</w:t>
            </w:r>
            <w:proofErr w:type="spellEnd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хода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Разучить технику попеременного </w:t>
            </w:r>
            <w:proofErr w:type="spell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четырехшажного</w:t>
            </w:r>
            <w:proofErr w:type="spellEnd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хода. Совершенствование техники попеременного </w:t>
            </w:r>
            <w:proofErr w:type="spell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хода.  Развитие  координационных способностей.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Техника попеременного </w:t>
            </w:r>
            <w:proofErr w:type="spell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двухшажного</w:t>
            </w:r>
            <w:proofErr w:type="spellEnd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хода. Техника попеременного </w:t>
            </w:r>
            <w:proofErr w:type="spell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четырехшажного</w:t>
            </w:r>
            <w:proofErr w:type="spellEnd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хода.  Переход с одновременных ходов на </w:t>
            </w:r>
            <w:proofErr w:type="gram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попеременные</w:t>
            </w:r>
            <w:proofErr w:type="gramEnd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 Прохождение дистанции 4 км.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Расширение двигательного опыта за счет упражнений, ориентированных на развитие основных физических качеств, повышение функциональных возможностей организма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переходов  с одновременных ходов на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попеременные</w:t>
            </w:r>
            <w:proofErr w:type="gramEnd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Совершенствовать технику перехода с попеременных ходов на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одновременные</w:t>
            </w:r>
            <w:proofErr w:type="gramEnd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. Прохождение дистанции 3 км.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Техника попеременного </w:t>
            </w:r>
            <w:proofErr w:type="spell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двухшажного</w:t>
            </w:r>
            <w:proofErr w:type="spellEnd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хода. Техника попеременного </w:t>
            </w:r>
            <w:proofErr w:type="spell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четырехшажного</w:t>
            </w:r>
            <w:proofErr w:type="spellEnd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хода.  Техника одновременных ходов. Переход с одновременных ходов на </w:t>
            </w:r>
            <w:proofErr w:type="gram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попеременные</w:t>
            </w:r>
            <w:proofErr w:type="gramEnd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 Прохождение дистанции 4 км. Развитие  координационных способностей.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Формирование навыка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trHeight w:val="3915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Баскетбол. Техника ведения, передач и бросков  мяча.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комбинации из разученных перемещений. Передача мяча сверху двумя руками в прыжке в тройках через сетку. Учебная игра.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Совершенствование  передвижений  и остановок игрока. Передача мяча различными способами на месте. Бросок мяча в движении одной рукой от плеча. Быстрый прорыв (3 х 2). Развитие скоростных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Осуществлять судейство игры.</w:t>
            </w:r>
          </w:p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Демонстрировать технику ведения, передач и бросков  мяча.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Совершенствовать технику переходов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классическом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стиле</w:t>
            </w:r>
            <w:proofErr w:type="gramEnd"/>
            <w:r w:rsidRPr="009229C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переходов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классическом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стиле</w:t>
            </w:r>
            <w:proofErr w:type="gramEnd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4 км. Развитие скоростной выносливости.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Переход с одновременных ходов на </w:t>
            </w:r>
            <w:proofErr w:type="gramStart"/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попеременные</w:t>
            </w:r>
            <w:proofErr w:type="gramEnd"/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.   Развитие  скоростных способностей.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систематического наблюдения за своим физическим состоянием, величиной физических нагрузок.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2 км на результат.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сдачи норматива на дистанции 2 км. Игра «Гонки с преследованием».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 скоростных способностей.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Переход с одновременных ходов на </w:t>
            </w:r>
            <w:proofErr w:type="gramStart"/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попеременные</w:t>
            </w:r>
            <w:proofErr w:type="gramEnd"/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.  Прохождение дистанции      2 км на результат и 2 км с равномерной скоростью.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навыка систематического наблюдения за своим физическим состоянием, величиной физических нагрузок.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Баскетбол. </w:t>
            </w: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Быстрый прорыв (3 х 2).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Разучить тактику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ыстрого  прорыва (3 х 2).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Совершенствование  передвижений  и остановок игрока. Передача мяча различными способами на месте. Бросок мяча в движении одной рукой от плеча. Учебная игра.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Совершенствование 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передвижений  и остановок игрока. Передача мяча различными способами на месте. Бросок мяча в движении одной рукой от плеча. Быстрый прорыв (3 х 2). Развитие скоростных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lastRenderedPageBreak/>
              <w:t xml:space="preserve">Овладение основами </w:t>
            </w: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lastRenderedPageBreak/>
              <w:t>технических действий, приёмами и физическими упражнениями из базовых видов спорта, умением использовать их в разнообразных формах игровой и соревновательной деятельности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техники выполнения переходов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классическом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стиле</w:t>
            </w:r>
            <w:proofErr w:type="gramEnd"/>
            <w:r w:rsidRPr="009229C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техники  выполнения переходов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классическом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стиле</w:t>
            </w:r>
            <w:proofErr w:type="gramEnd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скоростной выносливости.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Техника выполнения переходов </w:t>
            </w:r>
            <w:proofErr w:type="gram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</w:t>
            </w:r>
            <w:proofErr w:type="gramEnd"/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классическом </w:t>
            </w:r>
            <w:proofErr w:type="gram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стиле</w:t>
            </w:r>
            <w:proofErr w:type="gramEnd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Прохождение дистанции 5 км со средней скоростью. Преодоление </w:t>
            </w:r>
            <w:proofErr w:type="spell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контруклона</w:t>
            </w:r>
            <w:proofErr w:type="spellEnd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Формирование навыка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Совершенствовать технику спусков и подъемов.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Совершенствование техники спусков и подъемов на </w:t>
            </w:r>
            <w:r w:rsidRPr="009229C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en-US"/>
              </w:rPr>
              <w:t xml:space="preserve">склонах. 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 «С горки на горку».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Техника спусков и подъемов. Торможение и поворот «плугом». Преодоление </w:t>
            </w:r>
            <w:proofErr w:type="spell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контруклона</w:t>
            </w:r>
            <w:proofErr w:type="spellEnd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Развитие скоростной выносливости.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Описывают технику изучаемых спусков, подъемов  и торможений, осваивают их самостоятельно.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Баскетбол.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Передача мяча различными способами в движении. Зонная защита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(2 х 3).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Разучить выполнение зонной защиты (2 х 3).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 мяча различными способами в движении.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Передача мяча различными способами в движении. Бросок мяча в  прыжке со средней дистанции. Зонная защита (2 х 3). Развитие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скоростных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64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Преодоление подъемов и препятствий.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Совершенствовать 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технику торможения и поворота «плугом».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Преодоление </w:t>
            </w:r>
            <w:proofErr w:type="spell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контруклона</w:t>
            </w:r>
            <w:proofErr w:type="spellEnd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Техника спусков и подъемов. Торможение и поворот «плугом». Преодоление </w:t>
            </w:r>
            <w:proofErr w:type="spell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контруклона</w:t>
            </w:r>
            <w:proofErr w:type="spellEnd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Описывают технику изучаемых спусков, подъемов  и торможений, осваивают их самостоятельно.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Горнолыжная эстафета с преодолением препятствий.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спусков и подъемов на </w:t>
            </w:r>
            <w:r w:rsidRPr="009229C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склонах. </w:t>
            </w:r>
            <w:r w:rsidRPr="009229C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en-US"/>
              </w:rPr>
              <w:t xml:space="preserve">Горнолыжная эстафета с преодолением препятствий 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Техника спусков и подъемов. Торможение и поворот «плугом». Прохождение дистанции 5 км. Преодоление </w:t>
            </w:r>
            <w:proofErr w:type="spell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контруклона</w:t>
            </w:r>
            <w:proofErr w:type="spellEnd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Развитие скоростной выносливости.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Расширение двигательного опыта за счет упражнений, ориентированных на развитие основных физических качеств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trHeight w:val="1761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Баскетбол.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Техника броска мяча в  прыжке со средней дистанции.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техники броска мяча в  прыжке со средней дистанции.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Зонная защита (2 х 3). Учебная игра.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Передача мяча различными способами в движении. Бросок мяча в  прыжке со средней дистанции. Зонная защита (2 х 3). Развитие скоростных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конькового хода.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техники конькового хода. Развитие скоростной выносливости.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Техника конькового хода. Развитие выносливости.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двигательного опыта за счет упражнений, ориентированных на развитие основных физических качеств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5 км (д.), 6 км (ю.)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техники изученных классических ходов в зависимости от рельефа местности.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Прохождение дистанции   5 км.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Техника конькового хода. Развитие выносливости: прохождение дистанции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 км (д.), 6 км (ю.)  равномерно.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двигательного опыта за счет упражнений, ориентированных на развитие основных физических качеств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Баскетбол. Совершенствование передвижений и остановок игрока.  Зонная защита (2 х 3).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передвижений и остановок игрока.  Зонная защита (2 х 3).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мяча в  прыжке со средней дистанции.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Совершенствование передвижений и остановок игрока. Передача мяча различными способами в движении. Бросок мяча в  прыжке со средней дистанции. Зонная защита (2 х 3). Развитие скоростных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Овладение основами технических действий, приёмами и физическими упражнениями из базовых видов спорта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Совершенствование техники конькового хода.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технику конькового хода. Прохождение дистанции 5 км равномерно.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Техника конькового хода. Развитие выносливости: прохождение дистанции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 км (д.), 6 км (ю.)  равномерно.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Расширение двигательного опыта за счет упражнений, ориентированных на развитие основных физических качеств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Техника конькового хода при подъеме в гору.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конькового хода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подъеме в гору.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Техника конькового хода при подъеме в гору.  Развитие выносливости.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двигательного опыта за счет упражнений, ориентированных на развитие основных физических качеств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Баскетбол. Бросок мяча в  прыжке со средней дистанции. Зонная защита (2 х 3).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броска мяча в  прыжке со средней дистанции. Зонная защита (2 х 3). Учебная игра.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Совершенствование передвижений и остановок игрока. Бросок мяча в  прыжке со средней дистанции. Зонная защита (2 х 3).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технику изучаемых игровых приемов и действий, осваивают их самостоятельно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5 км на результат.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5 км на результат.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конькового хода. Прохождение дистанции 5 км на результат. Развитие выносливости.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выносливости.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74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Катание с гор. Сдача задолженностей.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Принять задолженности по дистанциям.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конькового хода. Прохождение дистанции 5 км на результат. Техника спусков и подъемов. Торможение и поворот «плугом».  Развитие выносливости.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двигательного опыта за счет упражнений, ориентированных на развитие основных физических качеств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Сочетание элементов ведения, передач и бросков. Зонная защита (3 х 2).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Совершенство-</w:t>
            </w:r>
            <w:proofErr w:type="spellStart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proofErr w:type="spellEnd"/>
            <w:proofErr w:type="gramEnd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четание приемов ведения, передачи, броска. Зонная защита (3 х 2).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передвижений и остановок игрока. Передача мяча различными способами в движении. Бросок мяча в  прыжке со средней дистанции. Зонная защита (3 х 2). Развитие скоростных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Бросок мяча в  прыжке со средней дистанции. Зонная защита (3 х 2).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Совершенствовать б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росок мяча в  прыжке со средней дистанции. Зонная защита (3 х 2).Учебная игра.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скоростных качеств.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передвижений и остановок игрока. Передача мяча различными способами в движении. Бросок мяча в  прыжке со средней дистанции. Зонная защита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(3 х 2).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Овладение основами технических действий, приёмами и физическими упражнениями из базовых видов спорта, </w:t>
            </w: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умением использовать их игровой деятельности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Сочетание приемов: ведение, передача, бросок. Зонная защита (2 х 1х 2)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очетание приемов: ведение, передача, бросок. Зонная защита (2 х 1х 2).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передвижений и остановок игрока. Передача мяча различными способами в движении. Бросок мяча в  прыжке со средней дистанции. Зонная защита (2 х 1х 2). Развитие скоростных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</w:t>
            </w:r>
          </w:p>
        </w:tc>
        <w:tc>
          <w:tcPr>
            <w:tcW w:w="2350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</w:t>
            </w: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 техники ведения мяча. Передачи мяча в движении.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техники ведения мяча. Передачи мяча в движении.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передвижений и остановок игрока. Передача мяча различными способами в движении. Развитие скоростных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Расширение двигательного опыта за счет упражнений, ориентированных на развитие основных физических качеств</w:t>
            </w:r>
          </w:p>
        </w:tc>
        <w:tc>
          <w:tcPr>
            <w:tcW w:w="23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Проявлять интерес к спортивным достижениям своей страны; оценивать положительный эффект от занятий физической 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получать  мышечную радость от занятий физической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свои и чужие поступки с позиции нравственно-этических понятий;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осознавать себя членом команды;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анализировать и характеризовать  эмоциональные состояния и чувства окружающих, строить свои взаимоотношения с их учетом.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Выражать положительное отношение к процессу освоения тактики игры;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оценивать  собственную учебную деятельность: свои достижения, самостоятельность, инициативу, ответственность,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причины неудач;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считаться с высказываниями другого человека.</w:t>
            </w: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Оценка техники передачи мяча. Передачи и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броски мяча с сопротивлением.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техники передачи мяча. Передачи и броски мяча с сопротивлением.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скоростных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качеств.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Совершенствование передвижений и остановок игрока. Передача мяча различными способами в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движении с сопротивлением. Бросок мяча в  прыжке со средней дистанции с сопротивлением.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Овладение основами технических действий, приёмами и физическими упражнениями из базовых видов спорта, умением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использовать их игровой деятельности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Сочетание приемов ведения, передач и бросков с сопротивлением.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сочетания приемов ведения, передач и бросков с сопротивлением.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Развитие скоростных качеств.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передвижений и остановок игрока. Передача мяча различными способами в движении с сопротивлением. Ведение мяча с сопротивлением.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Индивидуальные действия в защите (вырывание, выбивание, накрытие броска).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Разучить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индивидуальные действия в защите (вырывание, выбивание, накрытие броска).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Провести игру по упрощенным правилам.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скоростных качеств.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Ведение мяча с сопротивлением.  Бросок мяча в  прыжке со средней дистанции с сопротивлением. Индивидуальные действия в защите (вырывание, выбивание, накрытие броска).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Бросок в прыжке со средней дистанции с сопротивлением после ловли мяча.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роска в прыжке со средней дистанции с сопротивлением после ловли мяча. Провести игру по упрощенным правилам.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Бросок мяча в  прыжке со средней дистанции с сопротивлением.  Сочетание приемов ведения и броска. Индивидуальные действия в защите (вырывание,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выбивание, накрытие броска).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83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Оценка техники броска в прыжке. Учебная игра.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техники броска в прыжке. Учебная игра. Учебная игра.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Бросок мяча в  прыжке со средней дистанции с сопротивлением.  Сочетание приемов ведения и броска. Индивидуальные действия в защите (вырывание, выбивание, накрытие броска).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демонстрировать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технику броска в прыжке.  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Нападение через заслон. Штрафной бросок. Учебная игра.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Разучить тактику  нападения через заслон. Штрафной бросок. Учебная игра.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Бросок мяча в  прыжке со средней дистанции с сопротивлением.  Индивидуальные действия в защите (вырывание, выбивание, накрытие броска). Нападение через заслон.   Развитие скоростных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Овладение основами технических действий, приёмами и физическими упражнениями из базовых видов спорта, умением использовать их игровой и соревновательной деятельности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Индивидуальные и групповые действия в защите. Учебная игра.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ндивидуальных и групповых действий в защите. Учебная игра.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Индивидуальные действия в защите (вырывание, выбивание, накрытие броска). Нападение через заслон.   Развитие скоростных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Сочетание приемов ведения и </w:t>
            </w: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броска с сопротивлением. Нападение  против зонной защиты.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Тестирование -  поднимание туловища.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сочетаний приемов ведения и броска с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сопротивлением. Нападение  против зонной защиты. Развитие координационных качеств.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Провести тестирование -  поднимание туловища.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мяча с сопротивлением. Бросок мяча в  прыжке со средней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дистанции с сопротивлением.  Сочетание приемов ведения и броска. Нападение  против зонной защиты.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Овладение основами технических действий, приёмами и физическими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упражнениями из базовых видов спорта, умением использовать их игровой деятельности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Оценка техники штрафного броска. Двухсторонняя игра.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техники штрафного броска. Двухсторонняя игра. Развитие координационных качеств.      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Бросок мяча в  прыжке со средней дистанции с сопротивлением.  Нападение  против зонной защиты. Нападение через заслон. 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Проявлять интерес к спортивным достижениям своей страны;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положительный эффект от занятий физической 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получать  мышечную радость от занятий физической 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свои и чужие поступки с позиции нравственно-этических понятий;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осознавать себя членом команды;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анализировать и характеризовать  эмоциональные состояния и чувства окружающих, строить свои взаимоотношения с их учетом.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Выражать положительное отношение к процессу освоения тактики игры;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 собственную учебную деятельность: свои достижения.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130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Спортивные игры. Волейбол (5 часов)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Верхняя прямая подача и нижний прием мяча. Учебная игра.</w:t>
            </w:r>
            <w:r w:rsidRPr="009229CC">
              <w:rPr>
                <w:rFonts w:ascii="Calibri" w:eastAsia="Calibri" w:hAnsi="Calibri" w:cs="Times New Roman"/>
                <w:lang w:eastAsia="en-US"/>
              </w:rPr>
              <w:t xml:space="preserve">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Тестирование – наклон вперед, стоя.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Совершенствование верхней прямой подачи и нижнего приема мяча. Учебная игра. Провести тестирование – наклон вперед, стоя.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Развитие координационных способностей.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Комбинации из передвижений и остановок игрока. Верхняя передача мяча в тройках. Прием мяча двумя руками снизу. Верхняя прямая подача, прием подачи. Учебная игра.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основами технических действий, приёмами и физическими упражнениями из базовых видов спорта, умением использовать их игровой деятельности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Прямой нападающий удар из 2-ой зоны. Оценка техники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прямого нападающего удара. Учебная игра.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техники прямого нападающего удара из 2-ой зоны. Оценка техники прямого нападающего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удара. Учебная игра.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Комбинации из передвижений и остановок игрока. Прямой нападающий удар через сетку. Нападение через 2-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ю зону.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Описывают технику изучаемых игровых приемов и действий, осваивают их самостоятельно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Индивидуальное и групповое блокирование, страховка </w:t>
            </w:r>
            <w:proofErr w:type="gram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блокирующих</w:t>
            </w:r>
            <w:proofErr w:type="gramEnd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Учебная игра. Тестирование – подтягивание.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Разучить тактику индивидуального и группового блокирования, страховка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блокирующих</w:t>
            </w:r>
            <w:proofErr w:type="gramEnd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игра. Провести тестирование – подтягивание.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Индивидуальное и групповое блокирование, страховка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блокирующих</w:t>
            </w:r>
            <w:proofErr w:type="gramEnd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Верхняя прямая подача, прием подачи. Развитие координационных способностей. 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Учебная игра.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демонстрировать технику приема и передач мяча, нападения и блокирования.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Сочетание приемов: прием, передача, нападающий удар. Учебная игра.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сочетания приемов: прием, передача, нападающий удар. Учебная игра.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координационных способностей.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Комбинации из передвижений и остановок игрока. Верхняя передача мяча в тройках. Прием мяча двумя руками снизу. Верхняя прямая подача, прием подачи. Учебная игра.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судейство игры.</w:t>
            </w:r>
          </w:p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Демонстрировать технику передачи и приема мяча двумя руками, нападающий удар.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Верхняя прямая подача, прием подачи. Двухсторонняя игра.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Тестирование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– прыжок в длину с места.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верхней прямой подачи, приема подачи. Двухсторонняя игра.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Тестирование – прыжок в длину с места. Развитие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координационных способностей.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Комбинации из передвижений и остановок игрока. Верхняя передача мяча в тройках. Прием мяча двумя руками снизу. Верхняя прямая подача,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прием подачи. Учебная игра.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Осуществлять судейство игры.</w:t>
            </w:r>
          </w:p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Демонстрировать технику передачи и приема мяча двумя руками, нападающий удар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Легкая  атлетика (13 часов).</w:t>
            </w:r>
            <w:r w:rsidRPr="009229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высоту (3 часа).</w:t>
            </w: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ИОТ при  проведении занятий по легкой атлетике. Прыжок в высоту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11-13 шагов разбега.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Разучить технику прыжок в высоту с 11-13 шагов разбега. 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поведения при проведении занятий по легкой атлетике.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высоту с 11-13 шагов разбега. Подбор разбега и отталкивание. Челночный бег. Развитие скоростно-силовых качеств. ТБ при  проведении занятий по легкой атлетике.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Овладение умениями организовать </w:t>
            </w:r>
            <w:proofErr w:type="spellStart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здоровьесберегающую</w:t>
            </w:r>
            <w:proofErr w:type="spellEnd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жизнедеятельность (режим дня, утренняя зарядка, оздоровительные мероприятия, подвижные игры)</w:t>
            </w:r>
          </w:p>
        </w:tc>
        <w:tc>
          <w:tcPr>
            <w:tcW w:w="23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положительный эффект от занятий физической 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получать  мышечную радость от занятий физической 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свои и чужие поступки с позиции нравственно-этических понятий; анализировать и характеризовать  эмоциональные состояния и чувства окружающих, строить свои взаимоотношения с их учетом.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высоту с 11-13 шагов разбега. Переход через планку. Челночный бег.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Закрепление техники прыжка в высоту с 11-13 шагов разбега. Переход через планку. Челночный бег.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высоту с 11-13 шагов разбега. Переход через планку. Челночный бег. Развитие скоростно-силовых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бег с максимальной скоростью 30м.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trHeight w:val="1615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Прыжок в высоту с 11-13 шагов разбега. Приземление. Челночный бег.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высоту с 11-13 шагов разбега на результат. Приземление. Челночный бег.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высоту с 11-13 шагов разбега. Призем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ление. Челночный бег. 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скоростно-силовых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бег с максимальной скоростью 40-50м.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Спринтерский бег. (4 часа)</w:t>
            </w: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30 м с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низкого старта.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Стартовый разгон.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Закрепление техники </w:t>
            </w: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 xml:space="preserve">низкого  старта (30-40 м). Стартовый разгон. Бег по дистанции (70-90 м). Специальные беговые упражнения. Челночный бег.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Низкий старт </w:t>
            </w:r>
            <w:r w:rsidRPr="009229C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(30 м).</w:t>
            </w:r>
            <w:r w:rsidRPr="009229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Стартовый разгон. Бег по дис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танции </w:t>
            </w:r>
            <w:r w:rsidRPr="009229C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(70-90 м).</w:t>
            </w:r>
            <w:r w:rsidRPr="009229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Специальные беговые упражнения. Челночный бег. Развитие скоростно-силовых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бег с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максимальной скоростью 30м.</w:t>
            </w:r>
          </w:p>
        </w:tc>
        <w:tc>
          <w:tcPr>
            <w:tcW w:w="23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Оценивать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положительный эффект от занятий физической 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получать  мышечную радость от занятий физической 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свои и чужие поступки с позиции нравственно-этических понятий; анализировать и характеризовать  эмоциональные состояния и чувства окружающих, строить свои взаимоотношения с их учетом.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по дистанции </w:t>
            </w:r>
            <w:r w:rsidRPr="009229C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(70-90м).</w:t>
            </w:r>
            <w:r w:rsidRPr="009229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Финиширование.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 - бег 30м.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техники</w:t>
            </w:r>
            <w:r w:rsidRPr="009229CC">
              <w:rPr>
                <w:rFonts w:ascii="Calibri" w:eastAsiaTheme="minorHAnsi" w:hAnsi="Calibri" w:cs="Times New Roman"/>
                <w:sz w:val="24"/>
                <w:szCs w:val="24"/>
                <w:lang w:eastAsia="en-US"/>
              </w:rPr>
              <w:t xml:space="preserve"> бега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дистанции </w:t>
            </w:r>
            <w:r w:rsidRPr="009229C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 xml:space="preserve">(70-90м).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Финиширование.</w:t>
            </w:r>
            <w:r w:rsidRPr="009229CC">
              <w:rPr>
                <w:rFonts w:ascii="Calibri" w:eastAsia="Calibri" w:hAnsi="Calibri" w:cs="Times New Roman"/>
                <w:lang w:eastAsia="en-US"/>
              </w:rPr>
              <w:t xml:space="preserve">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Эстафетный бег.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 - бег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30м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Развитие скоростно-силовых качеств.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Низкий старт </w:t>
            </w:r>
            <w:r w:rsidRPr="009229C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(30м).</w:t>
            </w:r>
            <w:r w:rsidRPr="009229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по дистанции </w:t>
            </w:r>
            <w:r w:rsidRPr="009229C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(70-90м).</w:t>
            </w:r>
            <w:r w:rsidRPr="009229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Финиширование. Челночный бег. Дозирование нагрузки при занятиях бегом.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бег с максимальной скоростью 60м.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eastAsiaTheme="minorHAnsi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100 м с низкого старта.</w:t>
            </w:r>
            <w:r w:rsidRPr="009229C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Финиширование.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Совершенствовать технику спринтерского бега.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по дистанции (70-  90м). Финиширование.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Тестирование - бег 30м.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ные беговые упражнения.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Низкий старт (30м). Бег по дистанции (70-90м). Финиширование. Развитие скоростно-силовых качеств. Дозирование нагрузки при занятиях бегом.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бег с максимальной скоростью 100м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100 м с низкого старта  на результат.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100 м с низкого старта  на результат. Эстафетный бег. Специальные беговые упражнения Развитие скоростных качеств.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Бег 100 м с низкого старта  на результат. Прикладное значение легкоатлетических упражнений.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двигательного опыта за счет упражнений, ориентированных на развитие основных физических качеств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Метание мяча и гранаты (6 часов)</w:t>
            </w: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Метание мяча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на дальность с 5-6 беговых шагов. Бег 800м.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Совершенствовать 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технику метания мяча на дальность с 5-6 беговых шагов. Бег 800м.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Метание мяча на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дальность с 5-6 беговых шагов. ОРУ. Челночный бег. Развитие скоростно-силовых качеств. Биохимическая основа метания.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Расширение двигательного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опыта за счет упражнений, ориентированных на развитие основных физических качеств, повышение функциональных возможностей основных систем организма</w:t>
            </w:r>
          </w:p>
        </w:tc>
        <w:tc>
          <w:tcPr>
            <w:tcW w:w="23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Выражать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положительное отношение к процессу освоения новых двигательных действий;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 собственную учебную деятельность: свои достижения, самостоятельность, инициативу, ответственность, причины неудач, развитие навыков сотрудничества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взрослыми и сверстниками, умения не создавать конфликтов и находить выходы из спорных ситуаций; 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установки на безопасный, здоровый образ жизни.</w:t>
            </w: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гранаты из различных положений. Тестирование – бег 1000м.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технике метания гранаты из различных положений. Развитие скоростно-силовых качеств. Тестирование – бег 1000м.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гранаты из различных положений. ОРУ. Челночный бег. Развитие скоростно-силовых ка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честв. Соревнования по легкой атлетике, рекорды.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Расширение двигательного опыта за счет упражнений, ориентированных на развитие основных физических качеств, 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гранаты на дальность.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технике метания гранаты из различных положений. Развитие скоростно-силовых качеств.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гранаты на дальность. ОРУ. Развитие ско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ростно-силовых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Научиться метать гранату различными способами.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Метание гранаты на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дальность.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технике метания гранаты из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различных положений.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Метание гранаты на дальность.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Научиться метать гранату различными способами.</w:t>
            </w:r>
          </w:p>
        </w:tc>
        <w:tc>
          <w:tcPr>
            <w:tcW w:w="2350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гранаты из различных положений.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скоростно-силовых качеств.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гранаты из различных положений.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двигательного опыта за счет упражнений.</w:t>
            </w:r>
          </w:p>
        </w:tc>
        <w:tc>
          <w:tcPr>
            <w:tcW w:w="2350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Метание мяча.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Совершенствовать  технику метания мяча на дальность.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Биохимическая основа метания.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двигательного опыта за счет упражнений.</w:t>
            </w:r>
          </w:p>
        </w:tc>
        <w:tc>
          <w:tcPr>
            <w:tcW w:w="2350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229CC" w:rsidRPr="009229CC" w:rsidRDefault="009229CC" w:rsidP="009229C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</w:rPr>
        <w:sectPr w:rsidR="009229CC" w:rsidRPr="009229CC" w:rsidSect="009229CC">
          <w:pgSz w:w="16838" w:h="11906" w:orient="landscape"/>
          <w:pgMar w:top="851" w:right="851" w:bottom="1418" w:left="851" w:header="709" w:footer="709" w:gutter="0"/>
          <w:cols w:space="708"/>
          <w:docGrid w:linePitch="360"/>
        </w:sectPr>
      </w:pPr>
    </w:p>
    <w:p w:rsidR="009229CC" w:rsidRDefault="009229CC"/>
    <w:sectPr w:rsidR="009229CC" w:rsidSect="003C575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845BD"/>
    <w:multiLevelType w:val="singleLevel"/>
    <w:tmpl w:val="920202D8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1">
    <w:nsid w:val="31302B64"/>
    <w:multiLevelType w:val="singleLevel"/>
    <w:tmpl w:val="920202D8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2">
    <w:nsid w:val="39BC2B7E"/>
    <w:multiLevelType w:val="singleLevel"/>
    <w:tmpl w:val="844A824A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hint="default"/>
      </w:rPr>
    </w:lvl>
  </w:abstractNum>
  <w:abstractNum w:abstractNumId="3">
    <w:nsid w:val="5E0F2D23"/>
    <w:multiLevelType w:val="singleLevel"/>
    <w:tmpl w:val="B4CEE2E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hint="default"/>
      </w:rPr>
    </w:lvl>
  </w:abstractNum>
  <w:abstractNum w:abstractNumId="4">
    <w:nsid w:val="60707BF4"/>
    <w:multiLevelType w:val="singleLevel"/>
    <w:tmpl w:val="42066E88"/>
    <w:lvl w:ilvl="0">
      <w:start w:val="5"/>
      <w:numFmt w:val="decimal"/>
      <w:lvlText w:val="%1)"/>
      <w:legacy w:legacy="1" w:legacySpace="0" w:legacyIndent="250"/>
      <w:lvlJc w:val="left"/>
      <w:rPr>
        <w:rFonts w:ascii="Times New Roman" w:hAnsi="Times New Roman" w:hint="default"/>
      </w:rPr>
    </w:lvl>
  </w:abstractNum>
  <w:abstractNum w:abstractNumId="5">
    <w:nsid w:val="7BE55021"/>
    <w:multiLevelType w:val="singleLevel"/>
    <w:tmpl w:val="A6DEFBC8"/>
    <w:lvl w:ilvl="0">
      <w:start w:val="2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DB0"/>
    <w:rsid w:val="00092DB0"/>
    <w:rsid w:val="003801EE"/>
    <w:rsid w:val="003C5751"/>
    <w:rsid w:val="00454C40"/>
    <w:rsid w:val="00513F62"/>
    <w:rsid w:val="00703CB3"/>
    <w:rsid w:val="009229CC"/>
    <w:rsid w:val="009655E6"/>
    <w:rsid w:val="00AC1493"/>
    <w:rsid w:val="00B6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75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229CC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3C5751"/>
  </w:style>
  <w:style w:type="table" w:customStyle="1" w:styleId="12">
    <w:name w:val="Сетка таблицы1"/>
    <w:basedOn w:val="a1"/>
    <w:next w:val="a3"/>
    <w:uiPriority w:val="59"/>
    <w:rsid w:val="009229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229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9229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229CC"/>
  </w:style>
  <w:style w:type="paragraph" w:styleId="a4">
    <w:name w:val="No Spacing"/>
    <w:link w:val="a5"/>
    <w:uiPriority w:val="99"/>
    <w:qFormat/>
    <w:rsid w:val="009229C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0">
    <w:name w:val="Без интервала2"/>
    <w:rsid w:val="009229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9229CC"/>
  </w:style>
  <w:style w:type="table" w:customStyle="1" w:styleId="21">
    <w:name w:val="Сетка таблицы2"/>
    <w:basedOn w:val="a1"/>
    <w:next w:val="a3"/>
    <w:uiPriority w:val="59"/>
    <w:rsid w:val="009229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229C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9229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9229C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9229CC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9229CC"/>
  </w:style>
  <w:style w:type="paragraph" w:customStyle="1" w:styleId="13">
    <w:name w:val="Без интервала1"/>
    <w:rsid w:val="009229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10">
    <w:name w:val="Нет списка21"/>
    <w:next w:val="a2"/>
    <w:uiPriority w:val="99"/>
    <w:semiHidden/>
    <w:unhideWhenUsed/>
    <w:rsid w:val="009229CC"/>
  </w:style>
  <w:style w:type="table" w:customStyle="1" w:styleId="112">
    <w:name w:val="Сетка таблицы11"/>
    <w:basedOn w:val="a1"/>
    <w:next w:val="a3"/>
    <w:uiPriority w:val="59"/>
    <w:rsid w:val="009229C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9229CC"/>
  </w:style>
  <w:style w:type="paragraph" w:customStyle="1" w:styleId="Style5">
    <w:name w:val="Style5"/>
    <w:basedOn w:val="a"/>
    <w:uiPriority w:val="99"/>
    <w:rsid w:val="009229CC"/>
    <w:pPr>
      <w:widowControl w:val="0"/>
      <w:autoSpaceDE w:val="0"/>
      <w:autoSpaceDN w:val="0"/>
      <w:adjustRightInd w:val="0"/>
      <w:spacing w:after="0" w:line="211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9229CC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9229CC"/>
    <w:rPr>
      <w:rFonts w:ascii="Times New Roman" w:hAnsi="Times New Roman" w:cs="Times New Roman" w:hint="default"/>
      <w:sz w:val="20"/>
      <w:szCs w:val="20"/>
    </w:rPr>
  </w:style>
  <w:style w:type="character" w:customStyle="1" w:styleId="FontStyle13">
    <w:name w:val="Font Style13"/>
    <w:basedOn w:val="a0"/>
    <w:uiPriority w:val="99"/>
    <w:rsid w:val="009229CC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4">
    <w:name w:val="Font Style14"/>
    <w:basedOn w:val="a0"/>
    <w:uiPriority w:val="99"/>
    <w:rsid w:val="009229CC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17">
    <w:name w:val="Font Style17"/>
    <w:basedOn w:val="a0"/>
    <w:uiPriority w:val="99"/>
    <w:rsid w:val="009229CC"/>
    <w:rPr>
      <w:rFonts w:ascii="Times New Roman" w:hAnsi="Times New Roman" w:cs="Times New Roman" w:hint="default"/>
      <w:spacing w:val="-20"/>
      <w:sz w:val="16"/>
      <w:szCs w:val="16"/>
    </w:rPr>
  </w:style>
  <w:style w:type="character" w:customStyle="1" w:styleId="FontStyle15">
    <w:name w:val="Font Style15"/>
    <w:basedOn w:val="a0"/>
    <w:uiPriority w:val="99"/>
    <w:rsid w:val="009229CC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customStyle="1" w:styleId="3">
    <w:name w:val="Без интервала3"/>
    <w:rsid w:val="009229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Без интервала4"/>
    <w:rsid w:val="009229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">
    <w:name w:val="Без интервала5"/>
    <w:rsid w:val="009229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Без интервала6"/>
    <w:rsid w:val="009229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7">
    <w:name w:val="Без интервала7"/>
    <w:rsid w:val="009229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Без интервала Знак"/>
    <w:link w:val="a4"/>
    <w:uiPriority w:val="99"/>
    <w:locked/>
    <w:rsid w:val="009229CC"/>
    <w:rPr>
      <w:rFonts w:ascii="Calibri" w:eastAsia="Calibri" w:hAnsi="Calibri" w:cs="Times New Roman"/>
    </w:rPr>
  </w:style>
  <w:style w:type="paragraph" w:customStyle="1" w:styleId="8">
    <w:name w:val="Без интервала8"/>
    <w:rsid w:val="009229C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rsid w:val="009229C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f3f3f3f3f3f3f3f3f3f">
    <w:name w:val="О3fб3fы3fч3fн3fы3fй3f (в3fе3fб3f)"/>
    <w:basedOn w:val="a"/>
    <w:uiPriority w:val="99"/>
    <w:rsid w:val="009229CC"/>
    <w:pPr>
      <w:widowControl w:val="0"/>
      <w:autoSpaceDE w:val="0"/>
      <w:autoSpaceDN w:val="0"/>
      <w:adjustRightInd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75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229CC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3C5751"/>
  </w:style>
  <w:style w:type="table" w:customStyle="1" w:styleId="12">
    <w:name w:val="Сетка таблицы1"/>
    <w:basedOn w:val="a1"/>
    <w:next w:val="a3"/>
    <w:uiPriority w:val="59"/>
    <w:rsid w:val="009229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229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9229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229CC"/>
  </w:style>
  <w:style w:type="paragraph" w:styleId="a4">
    <w:name w:val="No Spacing"/>
    <w:link w:val="a5"/>
    <w:uiPriority w:val="99"/>
    <w:qFormat/>
    <w:rsid w:val="009229C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0">
    <w:name w:val="Без интервала2"/>
    <w:rsid w:val="009229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9229CC"/>
  </w:style>
  <w:style w:type="table" w:customStyle="1" w:styleId="21">
    <w:name w:val="Сетка таблицы2"/>
    <w:basedOn w:val="a1"/>
    <w:next w:val="a3"/>
    <w:uiPriority w:val="59"/>
    <w:rsid w:val="009229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229C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9229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9229C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9229CC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9229CC"/>
  </w:style>
  <w:style w:type="paragraph" w:customStyle="1" w:styleId="13">
    <w:name w:val="Без интервала1"/>
    <w:rsid w:val="009229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10">
    <w:name w:val="Нет списка21"/>
    <w:next w:val="a2"/>
    <w:uiPriority w:val="99"/>
    <w:semiHidden/>
    <w:unhideWhenUsed/>
    <w:rsid w:val="009229CC"/>
  </w:style>
  <w:style w:type="table" w:customStyle="1" w:styleId="112">
    <w:name w:val="Сетка таблицы11"/>
    <w:basedOn w:val="a1"/>
    <w:next w:val="a3"/>
    <w:uiPriority w:val="59"/>
    <w:rsid w:val="009229C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9229CC"/>
  </w:style>
  <w:style w:type="paragraph" w:customStyle="1" w:styleId="Style5">
    <w:name w:val="Style5"/>
    <w:basedOn w:val="a"/>
    <w:uiPriority w:val="99"/>
    <w:rsid w:val="009229CC"/>
    <w:pPr>
      <w:widowControl w:val="0"/>
      <w:autoSpaceDE w:val="0"/>
      <w:autoSpaceDN w:val="0"/>
      <w:adjustRightInd w:val="0"/>
      <w:spacing w:after="0" w:line="211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9229CC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9229CC"/>
    <w:rPr>
      <w:rFonts w:ascii="Times New Roman" w:hAnsi="Times New Roman" w:cs="Times New Roman" w:hint="default"/>
      <w:sz w:val="20"/>
      <w:szCs w:val="20"/>
    </w:rPr>
  </w:style>
  <w:style w:type="character" w:customStyle="1" w:styleId="FontStyle13">
    <w:name w:val="Font Style13"/>
    <w:basedOn w:val="a0"/>
    <w:uiPriority w:val="99"/>
    <w:rsid w:val="009229CC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4">
    <w:name w:val="Font Style14"/>
    <w:basedOn w:val="a0"/>
    <w:uiPriority w:val="99"/>
    <w:rsid w:val="009229CC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17">
    <w:name w:val="Font Style17"/>
    <w:basedOn w:val="a0"/>
    <w:uiPriority w:val="99"/>
    <w:rsid w:val="009229CC"/>
    <w:rPr>
      <w:rFonts w:ascii="Times New Roman" w:hAnsi="Times New Roman" w:cs="Times New Roman" w:hint="default"/>
      <w:spacing w:val="-20"/>
      <w:sz w:val="16"/>
      <w:szCs w:val="16"/>
    </w:rPr>
  </w:style>
  <w:style w:type="character" w:customStyle="1" w:styleId="FontStyle15">
    <w:name w:val="Font Style15"/>
    <w:basedOn w:val="a0"/>
    <w:uiPriority w:val="99"/>
    <w:rsid w:val="009229CC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customStyle="1" w:styleId="3">
    <w:name w:val="Без интервала3"/>
    <w:rsid w:val="009229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Без интервала4"/>
    <w:rsid w:val="009229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">
    <w:name w:val="Без интервала5"/>
    <w:rsid w:val="009229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Без интервала6"/>
    <w:rsid w:val="009229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7">
    <w:name w:val="Без интервала7"/>
    <w:rsid w:val="009229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Без интервала Знак"/>
    <w:link w:val="a4"/>
    <w:uiPriority w:val="99"/>
    <w:locked/>
    <w:rsid w:val="009229CC"/>
    <w:rPr>
      <w:rFonts w:ascii="Calibri" w:eastAsia="Calibri" w:hAnsi="Calibri" w:cs="Times New Roman"/>
    </w:rPr>
  </w:style>
  <w:style w:type="paragraph" w:customStyle="1" w:styleId="8">
    <w:name w:val="Без интервала8"/>
    <w:rsid w:val="009229C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rsid w:val="009229C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f3f3f3f3f3f3f3f3f3f">
    <w:name w:val="О3fб3fы3fч3fн3fы3fй3f (в3fе3fб3f)"/>
    <w:basedOn w:val="a"/>
    <w:uiPriority w:val="99"/>
    <w:rsid w:val="009229CC"/>
    <w:pPr>
      <w:widowControl w:val="0"/>
      <w:autoSpaceDE w:val="0"/>
      <w:autoSpaceDN w:val="0"/>
      <w:adjustRightInd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10176</Words>
  <Characters>58005</Characters>
  <Application>Microsoft Office Word</Application>
  <DocSecurity>0</DocSecurity>
  <Lines>483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6</cp:revision>
  <dcterms:created xsi:type="dcterms:W3CDTF">2020-09-06T15:15:00Z</dcterms:created>
  <dcterms:modified xsi:type="dcterms:W3CDTF">2021-09-09T07:30:00Z</dcterms:modified>
</cp:coreProperties>
</file>